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6"/>
        <w:keepNext w:val="0"/>
        <w:keepLines w:val="0"/>
        <w:pageBreakBefore w:val="0"/>
        <w:widowControl w:val="0"/>
        <w:kinsoku/>
        <w:wordWrap/>
        <w:overflowPunct/>
        <w:topLinePunct w:val="0"/>
        <w:autoSpaceDE/>
        <w:autoSpaceDN/>
        <w:bidi w:val="0"/>
        <w:spacing w:after="0" w:line="570" w:lineRule="exact"/>
        <w:ind w:firstLine="0" w:firstLineChars="0"/>
        <w:jc w:val="center"/>
        <w:textAlignment w:val="auto"/>
        <w:rPr>
          <w:rFonts w:hint="eastAsia" w:ascii="宋体" w:hAnsi="宋体" w:eastAsia="宋体" w:cs="宋体"/>
          <w:sz w:val="44"/>
          <w:szCs w:val="44"/>
          <w:lang w:val="en-US" w:eastAsia="zh-CN"/>
        </w:rPr>
      </w:pPr>
      <w:bookmarkStart w:id="2" w:name="_GoBack"/>
      <w:bookmarkEnd w:id="2"/>
    </w:p>
    <w:p>
      <w:pPr>
        <w:pStyle w:val="36"/>
        <w:keepNext w:val="0"/>
        <w:keepLines w:val="0"/>
        <w:pageBreakBefore w:val="0"/>
        <w:widowControl w:val="0"/>
        <w:kinsoku/>
        <w:wordWrap/>
        <w:overflowPunct/>
        <w:topLinePunct w:val="0"/>
        <w:autoSpaceDE/>
        <w:autoSpaceDN/>
        <w:bidi w:val="0"/>
        <w:adjustRightInd/>
        <w:snapToGrid/>
        <w:spacing w:after="0" w:line="700" w:lineRule="exact"/>
        <w:ind w:firstLine="0" w:firstLineChars="0"/>
        <w:jc w:val="center"/>
        <w:textAlignment w:val="auto"/>
        <w:rPr>
          <w:rFonts w:hint="eastAsia" w:ascii="宋体" w:hAnsi="宋体" w:eastAsia="宋体" w:cs="宋体"/>
          <w:b/>
          <w:bCs/>
          <w:sz w:val="40"/>
          <w:szCs w:val="40"/>
          <w:lang w:eastAsia="zh-CN"/>
        </w:rPr>
      </w:pPr>
      <w:r>
        <w:rPr>
          <w:rFonts w:hint="eastAsia" w:ascii="宋体" w:hAnsi="宋体" w:eastAsia="宋体" w:cs="宋体"/>
          <w:b/>
          <w:bCs/>
          <w:sz w:val="40"/>
          <w:szCs w:val="40"/>
          <w:lang w:val="en-US" w:eastAsia="zh-CN"/>
        </w:rPr>
        <w:t>新乡市</w:t>
      </w:r>
      <w:r>
        <w:rPr>
          <w:rFonts w:hint="eastAsia" w:ascii="宋体" w:hAnsi="宋体" w:eastAsia="宋体" w:cs="宋体"/>
          <w:b/>
          <w:bCs/>
          <w:sz w:val="40"/>
          <w:szCs w:val="40"/>
          <w:lang w:eastAsia="zh-CN"/>
        </w:rPr>
        <w:t>宜居宜业和美乡村建设整体规划编制</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eastAsia="zh-CN"/>
        </w:rPr>
        <w:t>询价公告</w:t>
      </w:r>
    </w:p>
    <w:p>
      <w:pPr>
        <w:pStyle w:val="36"/>
        <w:keepNext w:val="0"/>
        <w:keepLines w:val="0"/>
        <w:pageBreakBefore w:val="0"/>
        <w:widowControl w:val="0"/>
        <w:kinsoku/>
        <w:wordWrap/>
        <w:overflowPunct/>
        <w:topLinePunct w:val="0"/>
        <w:autoSpaceDE/>
        <w:autoSpaceDN/>
        <w:bidi w:val="0"/>
        <w:spacing w:after="0" w:line="570" w:lineRule="exact"/>
        <w:ind w:firstLine="0" w:firstLineChars="0"/>
        <w:textAlignment w:val="auto"/>
        <w:rPr>
          <w:rFonts w:hint="eastAsia" w:ascii="宋体" w:hAnsi="宋体" w:eastAsia="宋体" w:cs="宋体"/>
          <w:sz w:val="32"/>
          <w:szCs w:val="32"/>
          <w:lang w:val="en-US" w:eastAsia="zh-CN"/>
        </w:rPr>
      </w:pP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40" w:firstLineChars="200"/>
        <w:jc w:val="left"/>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根据政府采购规定，公开采购“新乡市宜居宜业和美乡村建设整体规划编制”项目，欢迎有意向并符合资质条件的供应商参加。</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一、项目概况</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（一）项目名称：新乡市宜居宜业和美乡村建设整体规划编制</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（二）项目预算：18万元。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78" w:lineRule="atLeast"/>
        <w:ind w:left="0" w:right="0" w:firstLine="640"/>
        <w:jc w:val="both"/>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三）项目要求：1、具有独立法人资格；2、项目组成员由城乡规划或建筑相关专业组成，人数不低于4人，且成员中具备博士学历和正高职称；3、项目负责人具有相关专业正高级工程师（或教授）以上职称；4、项目组成员和负责人需要提供近三个月的社保查询证明；5、同等条件下高校优先。</w:t>
      </w:r>
    </w:p>
    <w:p>
      <w:pPr>
        <w:keepNext w:val="0"/>
        <w:keepLines w:val="0"/>
        <w:pageBreakBefore w:val="0"/>
        <w:kinsoku/>
        <w:wordWrap/>
        <w:overflowPunct/>
        <w:topLinePunct w:val="0"/>
        <w:autoSpaceDE/>
        <w:autoSpaceDN/>
        <w:bidi w:val="0"/>
        <w:adjustRightInd/>
        <w:snapToGrid/>
        <w:spacing w:line="570" w:lineRule="exact"/>
        <w:ind w:left="0" w:firstLine="640" w:firstLineChars="200"/>
        <w:jc w:val="both"/>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（四）项目内容：见附件1采购需求。</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二、说明与要求</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（一）报名资料要求：</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1、法人身份证明或法人授权委托书、委托代理人身份证、组织机构代码证或营业资格证、项目负责人、项目组成员资料等复印件（加盖单位公章）。</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2、询价报价单（密封）</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（二）项目工期：合同签订后，3个月内完成项目。</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（三）定标方式：</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1、有意向并符合条件的单位须在12月5日17：30分前提交报名表扫描件（附件2）至邮箱xxsxcjs@126.com。未报名者不得参与评标。</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2、报价为一次性最终总报价，任何有选择性的报价将不被接受。</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三、时间及地点</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eastAsia="zh-CN" w:bidi="ar-SA"/>
        </w:rPr>
        <w:t>请携带相关材料于</w:t>
      </w:r>
      <w:r>
        <w:rPr>
          <w:rFonts w:hint="eastAsia" w:ascii="Nimbus Roman" w:hAnsi="Nimbus Roman" w:eastAsia="仿宋_GB2312" w:cs="Nimbus Roman"/>
          <w:b w:val="0"/>
          <w:bCs w:val="0"/>
          <w:kern w:val="2"/>
          <w:sz w:val="32"/>
          <w:szCs w:val="32"/>
          <w:lang w:val="en-US" w:eastAsia="zh-CN" w:bidi="ar-SA"/>
        </w:rPr>
        <w:t>2024年12月6日上午9：00前到新乡市农业农村局8楼会议室。</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eastAsia="zh-CN" w:bidi="ar-SA"/>
        </w:rPr>
      </w:pPr>
      <w:r>
        <w:rPr>
          <w:rFonts w:hint="eastAsia" w:ascii="黑体" w:hAnsi="黑体" w:eastAsia="黑体" w:cs="黑体"/>
          <w:b w:val="0"/>
          <w:bCs w:val="0"/>
          <w:kern w:val="2"/>
          <w:sz w:val="32"/>
          <w:szCs w:val="32"/>
          <w:lang w:eastAsia="zh-CN" w:bidi="ar-SA"/>
        </w:rPr>
        <w:t>四、联系方式</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eastAsia="zh-CN" w:bidi="ar-SA"/>
        </w:rPr>
      </w:pPr>
      <w:r>
        <w:rPr>
          <w:rFonts w:hint="eastAsia" w:ascii="Nimbus Roman" w:hAnsi="Nimbus Roman" w:eastAsia="仿宋_GB2312" w:cs="Nimbus Roman"/>
          <w:b w:val="0"/>
          <w:bCs w:val="0"/>
          <w:kern w:val="2"/>
          <w:sz w:val="32"/>
          <w:szCs w:val="32"/>
          <w:lang w:eastAsia="zh-CN" w:bidi="ar-SA"/>
        </w:rPr>
        <w:t>采购人：新乡市农业农村局</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eastAsia="zh-CN" w:bidi="ar-SA"/>
        </w:rPr>
        <w:t>联系人及电话：徐</w:t>
      </w:r>
      <w:r>
        <w:rPr>
          <w:rFonts w:hint="eastAsia" w:ascii="Nimbus Roman" w:hAnsi="Nimbus Roman" w:eastAsia="仿宋_GB2312" w:cs="Nimbus Roman"/>
          <w:b w:val="0"/>
          <w:bCs w:val="0"/>
          <w:kern w:val="2"/>
          <w:sz w:val="32"/>
          <w:szCs w:val="32"/>
          <w:lang w:val="en-US" w:eastAsia="zh-CN" w:bidi="ar-SA"/>
        </w:rPr>
        <w:t>先生 0373-3696171</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eastAsia="zh-CN" w:bidi="ar-SA"/>
        </w:rPr>
        <w:t>地址：新乡市人民东路甲</w:t>
      </w:r>
      <w:r>
        <w:rPr>
          <w:rFonts w:hint="eastAsia" w:ascii="Nimbus Roman" w:hAnsi="Nimbus Roman" w:eastAsia="仿宋_GB2312" w:cs="Nimbus Roman"/>
          <w:b w:val="0"/>
          <w:bCs w:val="0"/>
          <w:kern w:val="2"/>
          <w:sz w:val="32"/>
          <w:szCs w:val="32"/>
          <w:lang w:val="en-US" w:eastAsia="zh-CN" w:bidi="ar-SA"/>
        </w:rPr>
        <w:t>2号新乡市农业农村局</w:t>
      </w:r>
    </w:p>
    <w:p>
      <w:pPr>
        <w:pStyle w:val="8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附件：1、《新乡市宜居宜业和美乡村建设整体规划》采购需求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600" w:leftChars="0"/>
        <w:jc w:val="both"/>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2、项目报名表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1600" w:leftChars="0"/>
        <w:jc w:val="both"/>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3、投标文件内容</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4800" w:firstLineChars="15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2024年12月3日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Nimbus Roman" w:hAnsi="Nimbus Roman" w:eastAsia="仿宋_GB2312" w:cs="Nimbus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Nimbus Roman" w:hAnsi="Nimbus Roman" w:eastAsia="仿宋_GB2312" w:cs="Nimbus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Nimbus Roman" w:hAnsi="Nimbus Roman" w:eastAsia="仿宋_GB2312" w:cs="Nimbus Roman"/>
          <w:b w:val="0"/>
          <w:bCs w:val="0"/>
          <w:kern w:val="2"/>
          <w:sz w:val="32"/>
          <w:szCs w:val="32"/>
          <w:lang w:val="en-US" w:eastAsia="zh-CN" w:bidi="ar-SA"/>
        </w:rPr>
      </w:pPr>
    </w:p>
    <w:p>
      <w:pPr>
        <w:spacing w:line="560" w:lineRule="exact"/>
        <w:jc w:val="left"/>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附件1</w:t>
      </w:r>
    </w:p>
    <w:p>
      <w:pPr>
        <w:pStyle w:val="19"/>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《新乡市宜居宜业和美乡村建设整体规划》</w:t>
      </w:r>
    </w:p>
    <w:p>
      <w:pPr>
        <w:pStyle w:val="19"/>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采购需求</w:t>
      </w:r>
    </w:p>
    <w:p>
      <w:pPr>
        <w:widowControl w:val="0"/>
        <w:kinsoku/>
        <w:autoSpaceDE/>
        <w:autoSpaceDN/>
        <w:adjustRightInd/>
        <w:snapToGrid/>
        <w:spacing w:line="578" w:lineRule="exact"/>
        <w:ind w:firstLine="640" w:firstLineChars="200"/>
        <w:jc w:val="both"/>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一、项目背景</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为贯彻习近平总书记关于学习运用“千万工程”经验，建设宜居宜业和美乡村的重要指示批示精神，加快推进我市宜居宜业和美乡村建设步伐。依据《河南省农村人居环境整治提升行动实施方案（2021-2025年）》《河南省2024年乡村建设行动工作要点》《河南省农业农村厅关于做好宜居宜业和美乡村建设先导区推荐工作的通知》等相关配套文件及专项工作方案的通知要求，指导各县（市、区）有计划、有步骤、有重点地推进“千万工程”，开展全市宜居宜业和美乡村建设工作。特申请以采购服务的方式，委托具备条件的供应商提供《新乡市宜居宜业和美乡村建设整体规划》的编制服务。</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通过编制《新乡市宜居宜业和美乡村建设整体规划》，以及深度学习借鉴先进省份、地市发展经验，逐步探索出和美乡村建设“新乡模式”，打造省内外知名的和美乡村“新乡样板”，为新乡市未来乡村发展提供科学依据，助力新乡市乡村振兴有序推进。</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二、项目内容</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1.梳理国家、省、市在和美乡村方面的相关政策指引，总结新的时代背景下和美乡村建设的新内涵。明确规划指导思想，确立规划发展目标及规划原则。</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2.梳理新乡市乡村现状基础情况，对标《河南省农业农村厅关于建立全省村庄分类管理动态名录库的通知》中对和美、富美、洁美乡村的建设要求，评析村庄现状基础条件，进行科学量化评价，明确各自优势长处与短板弱项。</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3.加强村庄规划建设。对当前和美乡村建设模式进行深入分析，对其有效经验进行总结。聚焦组织领导有力、发展基础较好、村庄布局科学等方面，科学构建新乡市和美乡村发展总体格局，建立全市乡村规划布局体系，对全市各县（市、区）进行片区管理，以片区为载体，以乡镇为中心、以村为基础单元，以资源禀赋为纽带，聚合力量、整合要素，因地制宜体现乡村风貌，注重挖掘本地优秀传统文化、地域特征等内容，系统推进城乡融合、一二三产融合、五大振兴协同发展、宜居宜业和美乡村建设，并在空间落实重点项目布局。</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4、推进村庄基础设施建设，提升村庄公共服务能力，结合时代需求，大力推进数字乡村建设,为下一步宜居宜业和美乡村建设提供指导。</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5.制定年度计划。统筹全域片区、线路、镇区、村庄等基本情况，明确片区、线路、镇区、村庄建设总量，将申报指标、建设任务及储备项目合理细化分配到年，明确年度推进的重点任务与重点区域，做好乡村建设示范创建，打造乡村建设样板。</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6.明确工作推进机制及各部门具体任务职责，梳理各类来源政策及资金支持，建立健全监督评估机制。</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w:t>
      </w:r>
      <w:bookmarkStart w:id="0" w:name="_Toc1144315458"/>
      <w:bookmarkStart w:id="1" w:name="_Toc2105344017"/>
      <w:r>
        <w:rPr>
          <w:rFonts w:hint="eastAsia" w:ascii="黑体" w:hAnsi="黑体" w:eastAsia="黑体" w:cs="黑体"/>
          <w:b w:val="0"/>
          <w:bCs w:val="0"/>
          <w:kern w:val="2"/>
          <w:sz w:val="32"/>
          <w:szCs w:val="32"/>
          <w:lang w:val="en-US" w:eastAsia="zh-CN" w:bidi="ar-SA"/>
        </w:rPr>
        <w:t>规划依据</w:t>
      </w:r>
      <w:bookmarkEnd w:id="0"/>
      <w:bookmarkEnd w:id="1"/>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1.《关于学习运用“千村示范、万村整治”工程经验 有力有效推进乡村全面振兴的意见》</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2.《乡村建设行动实施方案》</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3.《河南省农业农村厅关于做好宜居宜业和美乡村建设先导区推荐工作的通知》</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4.《农村人居环境整治提升五年行动方案（2021-2025年）》</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四、成果构成</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规划文本、必要图件、各类附件（包含乡村现状评价表、建设方案计划表、调研材料汇总等）。</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五、预期成效</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通过编制《新乡市和美乡村建设整体规划》，预期达到如下成效：1.提升省级和美乡村先导区申报质量；2.提高和美村、富美村申报审批成功率；3.引导市域层面建成一批和美乡村先导片区。</w:t>
      </w:r>
    </w:p>
    <w:p>
      <w:pPr>
        <w:pStyle w:val="36"/>
        <w:keepNext w:val="0"/>
        <w:keepLines w:val="0"/>
        <w:pageBreakBefore w:val="0"/>
        <w:widowControl w:val="0"/>
        <w:kinsoku/>
        <w:wordWrap/>
        <w:overflowPunct/>
        <w:topLinePunct w:val="0"/>
        <w:autoSpaceDE/>
        <w:autoSpaceDN/>
        <w:bidi w:val="0"/>
        <w:adjustRightInd/>
        <w:snapToGrid/>
        <w:spacing w:after="0"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六、服务期限</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90日历天（签订合同60日历天内提供初稿，80日历天内完成二轮成果，90日历天内定稿。）</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附件2</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jc w:val="center"/>
        <w:textAlignment w:val="auto"/>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新乡市宜居宜业和美乡村建设整体规划编制项目报名表</w:t>
      </w: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单位名称（盖章）：</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151"/>
        <w:gridCol w:w="2107"/>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center"/>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jc w:val="center"/>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联系人姓名</w:t>
            </w:r>
          </w:p>
        </w:tc>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职务</w:t>
            </w:r>
          </w:p>
        </w:tc>
        <w:tc>
          <w:tcPr>
            <w:tcW w:w="2294" w:type="dxa"/>
            <w:noWrap w:val="0"/>
            <w:vAlign w:val="center"/>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jc w:val="center"/>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联系电话</w:t>
            </w: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3"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c>
          <w:tcPr>
            <w:tcW w:w="2294" w:type="dxa"/>
            <w:noWrap w:val="0"/>
            <w:vAlign w:val="top"/>
          </w:tcPr>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tc>
      </w:tr>
    </w:tbl>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36"/>
        <w:keepNext w:val="0"/>
        <w:keepLines w:val="0"/>
        <w:pageBreakBefore w:val="0"/>
        <w:widowControl w:val="0"/>
        <w:numPr>
          <w:ilvl w:val="0"/>
          <w:numId w:val="0"/>
        </w:numPr>
        <w:kinsoku/>
        <w:wordWrap/>
        <w:overflowPunct/>
        <w:topLinePunct w:val="0"/>
        <w:autoSpaceDE/>
        <w:autoSpaceDN/>
        <w:bidi w:val="0"/>
        <w:adjustRightInd/>
        <w:snapToGrid/>
        <w:spacing w:after="0" w:line="570" w:lineRule="exact"/>
        <w:ind w:firstLine="640" w:firstLineChars="200"/>
        <w:textAlignment w:val="auto"/>
        <w:rPr>
          <w:rFonts w:hint="eastAsia" w:ascii="Nimbus Roman" w:hAnsi="Nimbus Roman" w:eastAsia="仿宋_GB2312" w:cs="Nimbus Roman"/>
          <w:b w:val="0"/>
          <w:bCs w:val="0"/>
          <w:kern w:val="2"/>
          <w:sz w:val="32"/>
          <w:szCs w:val="32"/>
          <w:lang w:val="en-US" w:eastAsia="zh-CN" w:bidi="ar-SA"/>
        </w:rPr>
      </w:pPr>
    </w:p>
    <w:p>
      <w:pPr>
        <w:pStyle w:val="9"/>
        <w:ind w:left="0" w:leftChars="0" w:firstLine="0" w:firstLineChars="0"/>
        <w:rPr>
          <w:rFonts w:hint="eastAsia" w:ascii="宋体" w:hAnsi="宋体" w:eastAsia="宋体" w:cs="宋体"/>
          <w:b w:val="0"/>
          <w:bCs w:val="0"/>
          <w:kern w:val="2"/>
          <w:sz w:val="32"/>
          <w:szCs w:val="32"/>
          <w:lang w:val="en-US" w:eastAsia="zh-CN" w:bidi="ar-SA"/>
        </w:rPr>
      </w:pPr>
    </w:p>
    <w:p>
      <w:pPr>
        <w:pStyle w:val="9"/>
        <w:ind w:left="0" w:leftChars="0" w:firstLine="0" w:firstLineChars="0"/>
        <w:rPr>
          <w:rFonts w:hint="eastAsia" w:ascii="宋体" w:hAnsi="宋体" w:eastAsia="宋体" w:cs="宋体"/>
          <w:b w:val="0"/>
          <w:bCs w:val="0"/>
          <w:kern w:val="2"/>
          <w:sz w:val="32"/>
          <w:szCs w:val="32"/>
          <w:lang w:val="en-US" w:eastAsia="zh-CN" w:bidi="ar-SA"/>
        </w:rPr>
      </w:pPr>
    </w:p>
    <w:p>
      <w:pPr>
        <w:pStyle w:val="9"/>
        <w:ind w:left="0" w:leftChars="0" w:firstLine="0" w:firstLineChars="0"/>
        <w:rPr>
          <w:rFonts w:hint="eastAsia" w:ascii="宋体" w:hAnsi="宋体" w:eastAsia="宋体" w:cs="宋体"/>
          <w:b/>
          <w:bCs/>
          <w:kern w:val="2"/>
          <w:sz w:val="32"/>
          <w:szCs w:val="32"/>
          <w:lang w:val="en-US" w:eastAsia="zh-CN" w:bidi="ar-SA"/>
        </w:rPr>
      </w:pPr>
    </w:p>
    <w:p>
      <w:pPr>
        <w:pStyle w:val="9"/>
        <w:ind w:left="0" w:leftChars="0" w:firstLine="0" w:firstLineChars="0"/>
        <w:rPr>
          <w:rFonts w:hint="eastAsia" w:ascii="宋体" w:hAnsi="宋体" w:eastAsia="宋体" w:cs="宋体"/>
          <w:b/>
          <w:bCs/>
          <w:kern w:val="2"/>
          <w:sz w:val="32"/>
          <w:szCs w:val="32"/>
          <w:lang w:val="en-US" w:eastAsia="zh-CN" w:bidi="ar-SA"/>
        </w:rPr>
      </w:pPr>
    </w:p>
    <w:p>
      <w:pPr>
        <w:pStyle w:val="9"/>
        <w:ind w:left="0" w:leftChars="0" w:firstLine="0" w:firstLineChars="0"/>
        <w:rPr>
          <w:rFonts w:hint="eastAsia" w:ascii="宋体" w:hAnsi="宋体" w:eastAsia="宋体" w:cs="宋体"/>
          <w:b/>
          <w:bCs/>
          <w:kern w:val="2"/>
          <w:sz w:val="32"/>
          <w:szCs w:val="32"/>
          <w:lang w:val="en-US" w:eastAsia="zh-CN" w:bidi="ar-SA"/>
        </w:rPr>
      </w:pPr>
    </w:p>
    <w:p>
      <w:pPr>
        <w:pStyle w:val="9"/>
        <w:ind w:left="0" w:leftChars="0" w:firstLine="0" w:firstLineChars="0"/>
        <w:rPr>
          <w:rFonts w:hint="eastAsia" w:ascii="Nimbus Roman" w:hAnsi="Nimbus Roman" w:eastAsia="仿宋_GB2312" w:cs="Nimbus Roman"/>
          <w:b w:val="0"/>
          <w:bCs w:val="0"/>
          <w:kern w:val="2"/>
          <w:sz w:val="32"/>
          <w:szCs w:val="32"/>
          <w:lang w:val="en-US" w:eastAsia="zh-CN" w:bidi="ar-SA"/>
        </w:rPr>
      </w:pPr>
      <w:r>
        <w:rPr>
          <w:rFonts w:hint="eastAsia" w:ascii="Nimbus Roman" w:hAnsi="Nimbus Roman" w:eastAsia="仿宋_GB2312" w:cs="Nimbus Roman"/>
          <w:b w:val="0"/>
          <w:bCs w:val="0"/>
          <w:kern w:val="2"/>
          <w:sz w:val="32"/>
          <w:szCs w:val="32"/>
          <w:lang w:val="en-US" w:eastAsia="zh-CN" w:bidi="ar-SA"/>
        </w:rPr>
        <w:t>附件3</w:t>
      </w:r>
    </w:p>
    <w:p>
      <w:pPr>
        <w:pStyle w:val="9"/>
        <w:ind w:left="0" w:leftChars="0" w:firstLine="0" w:firstLineChars="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投标文件内容</w:t>
      </w:r>
    </w:p>
    <w:p>
      <w:pPr>
        <w:spacing w:line="360" w:lineRule="auto"/>
        <w:jc w:val="center"/>
        <w:outlineLvl w:val="1"/>
        <w:rPr>
          <w:rFonts w:ascii="宋体" w:hAnsi="宋体" w:eastAsia="宋体" w:cs="宋体"/>
          <w:b/>
          <w:sz w:val="28"/>
          <w:szCs w:val="28"/>
        </w:rPr>
      </w:pPr>
      <w:r>
        <w:rPr>
          <w:rFonts w:hint="eastAsia" w:ascii="宋体" w:hAnsi="宋体" w:eastAsia="宋体" w:cs="宋体"/>
          <w:b/>
          <w:sz w:val="28"/>
          <w:szCs w:val="28"/>
        </w:rPr>
        <w:t>一、法定代表人身份证明及授权委托书</w:t>
      </w:r>
    </w:p>
    <w:p>
      <w:pPr>
        <w:spacing w:line="440" w:lineRule="exact"/>
        <w:jc w:val="center"/>
        <w:rPr>
          <w:rFonts w:ascii="宋体" w:hAnsi="宋体" w:eastAsia="宋体" w:cs="宋体"/>
          <w:sz w:val="24"/>
          <w:szCs w:val="24"/>
        </w:rPr>
      </w:pPr>
      <w:r>
        <w:rPr>
          <w:rFonts w:hint="eastAsia" w:ascii="宋体" w:hAnsi="宋体" w:eastAsia="宋体" w:cs="宋体"/>
          <w:b/>
          <w:sz w:val="24"/>
          <w:szCs w:val="24"/>
        </w:rPr>
        <w:t>法定代表人身份证明</w:t>
      </w:r>
    </w:p>
    <w:p>
      <w:pPr>
        <w:autoSpaceDE w:val="0"/>
        <w:autoSpaceDN w:val="0"/>
        <w:spacing w:before="70" w:line="446" w:lineRule="auto"/>
        <w:ind w:right="-64"/>
        <w:jc w:val="left"/>
        <w:rPr>
          <w:rFonts w:ascii="宋体" w:hAnsi="宋体" w:eastAsia="宋体" w:cs="宋体"/>
          <w:spacing w:val="-3"/>
          <w:kern w:val="0"/>
          <w:szCs w:val="21"/>
          <w:u w:val="single"/>
          <w:lang w:val="zh-CN" w:bidi="zh-CN"/>
        </w:rPr>
      </w:pPr>
      <w:r>
        <w:rPr>
          <w:rFonts w:hint="eastAsia" w:ascii="宋体" w:hAnsi="宋体" w:eastAsia="宋体" w:cs="宋体"/>
          <w:spacing w:val="-3"/>
          <w:kern w:val="0"/>
          <w:szCs w:val="21"/>
          <w:lang w:val="zh-CN" w:bidi="zh-CN"/>
        </w:rPr>
        <w:t>供应商名称：</w:t>
      </w:r>
      <w:r>
        <w:rPr>
          <w:rFonts w:hint="eastAsia" w:ascii="宋体" w:hAnsi="宋体" w:eastAsia="宋体" w:cs="宋体"/>
          <w:spacing w:val="-3"/>
          <w:kern w:val="0"/>
          <w:szCs w:val="21"/>
          <w:u w:val="single"/>
          <w:lang w:val="zh-CN" w:bidi="zh-CN"/>
        </w:rPr>
        <w:t xml:space="preserve">                   </w:t>
      </w:r>
    </w:p>
    <w:p>
      <w:pPr>
        <w:autoSpaceDE w:val="0"/>
        <w:autoSpaceDN w:val="0"/>
        <w:spacing w:before="70" w:line="446" w:lineRule="auto"/>
        <w:ind w:right="-64"/>
        <w:jc w:val="left"/>
        <w:rPr>
          <w:rFonts w:ascii="宋体" w:hAnsi="宋体" w:eastAsia="宋体" w:cs="宋体"/>
          <w:spacing w:val="-3"/>
          <w:kern w:val="0"/>
          <w:szCs w:val="21"/>
          <w:u w:val="single"/>
          <w:lang w:val="zh-CN" w:bidi="zh-CN"/>
        </w:rPr>
      </w:pPr>
      <w:r>
        <w:rPr>
          <w:rFonts w:hint="eastAsia" w:ascii="宋体" w:hAnsi="宋体" w:eastAsia="宋体" w:cs="宋体"/>
          <w:kern w:val="0"/>
          <w:szCs w:val="21"/>
          <w:lang w:val="zh-CN" w:bidi="zh-CN"/>
        </w:rPr>
        <w:t>单位性质：</w:t>
      </w:r>
      <w:r>
        <w:rPr>
          <w:rFonts w:hint="eastAsia" w:ascii="宋体" w:hAnsi="宋体" w:eastAsia="宋体" w:cs="宋体"/>
          <w:spacing w:val="-3"/>
          <w:kern w:val="0"/>
          <w:szCs w:val="21"/>
          <w:u w:val="single"/>
          <w:lang w:val="zh-CN" w:bidi="zh-CN"/>
        </w:rPr>
        <w:t xml:space="preserve">                   </w:t>
      </w:r>
    </w:p>
    <w:p>
      <w:pPr>
        <w:tabs>
          <w:tab w:val="left" w:pos="2070"/>
          <w:tab w:val="left" w:pos="2805"/>
        </w:tabs>
        <w:autoSpaceDE w:val="0"/>
        <w:autoSpaceDN w:val="0"/>
        <w:spacing w:line="446" w:lineRule="auto"/>
        <w:ind w:right="-64"/>
        <w:jc w:val="left"/>
        <w:rPr>
          <w:rFonts w:ascii="宋体" w:hAnsi="宋体" w:eastAsia="宋体" w:cs="宋体"/>
          <w:spacing w:val="-17"/>
          <w:kern w:val="0"/>
          <w:szCs w:val="21"/>
          <w:u w:val="single"/>
          <w:lang w:val="zh-CN" w:bidi="zh-CN"/>
        </w:rPr>
      </w:pPr>
      <w:r>
        <w:rPr>
          <w:rFonts w:hint="eastAsia" w:ascii="宋体" w:hAnsi="宋体" w:eastAsia="宋体" w:cs="宋体"/>
          <w:kern w:val="0"/>
          <w:szCs w:val="21"/>
          <w:lang w:val="zh-CN" w:bidi="zh-CN"/>
        </w:rPr>
        <w:t>成立时间：</w:t>
      </w:r>
      <w:r>
        <w:rPr>
          <w:rFonts w:hint="eastAsia" w:ascii="宋体" w:hAnsi="宋体" w:eastAsia="宋体" w:cs="宋体"/>
          <w:kern w:val="0"/>
          <w:szCs w:val="21"/>
          <w:u w:val="single"/>
          <w:lang w:val="zh-CN" w:bidi="zh-CN"/>
        </w:rPr>
        <w:t xml:space="preserve">   年</w:t>
      </w:r>
      <w:r>
        <w:rPr>
          <w:rFonts w:hint="eastAsia" w:ascii="宋体" w:hAnsi="宋体" w:eastAsia="宋体" w:cs="宋体"/>
          <w:kern w:val="0"/>
          <w:szCs w:val="21"/>
          <w:u w:val="single"/>
          <w:lang w:val="zh-CN" w:bidi="zh-CN"/>
        </w:rPr>
        <w:tab/>
      </w:r>
      <w:r>
        <w:rPr>
          <w:rFonts w:hint="eastAsia" w:ascii="宋体" w:hAnsi="宋体" w:eastAsia="宋体" w:cs="宋体"/>
          <w:kern w:val="0"/>
          <w:szCs w:val="21"/>
          <w:u w:val="single"/>
          <w:lang w:val="zh-CN" w:bidi="zh-CN"/>
        </w:rPr>
        <w:t>月</w:t>
      </w:r>
      <w:r>
        <w:rPr>
          <w:rFonts w:hint="eastAsia" w:ascii="宋体" w:hAnsi="宋体" w:eastAsia="宋体" w:cs="宋体"/>
          <w:kern w:val="0"/>
          <w:szCs w:val="21"/>
          <w:u w:val="single"/>
          <w:lang w:val="zh-CN" w:bidi="zh-CN"/>
        </w:rPr>
        <w:tab/>
      </w:r>
      <w:r>
        <w:rPr>
          <w:rFonts w:hint="eastAsia" w:ascii="宋体" w:hAnsi="宋体" w:eastAsia="宋体" w:cs="宋体"/>
          <w:spacing w:val="-17"/>
          <w:kern w:val="0"/>
          <w:szCs w:val="21"/>
          <w:u w:val="single"/>
          <w:lang w:val="zh-CN" w:bidi="zh-CN"/>
        </w:rPr>
        <w:t>日</w:t>
      </w:r>
    </w:p>
    <w:p>
      <w:pPr>
        <w:tabs>
          <w:tab w:val="left" w:pos="2700"/>
          <w:tab w:val="left" w:pos="3435"/>
        </w:tabs>
        <w:autoSpaceDE w:val="0"/>
        <w:autoSpaceDN w:val="0"/>
        <w:spacing w:line="446" w:lineRule="auto"/>
        <w:ind w:right="-64"/>
        <w:jc w:val="left"/>
        <w:rPr>
          <w:rFonts w:ascii="宋体" w:hAnsi="宋体" w:eastAsia="宋体" w:cs="宋体"/>
          <w:kern w:val="0"/>
          <w:szCs w:val="21"/>
          <w:u w:val="single"/>
          <w:lang w:val="zh-CN" w:bidi="zh-CN"/>
        </w:rPr>
      </w:pPr>
      <w:r>
        <w:rPr>
          <w:rFonts w:hint="eastAsia" w:ascii="宋体" w:hAnsi="宋体" w:eastAsia="宋体" w:cs="宋体"/>
          <w:kern w:val="0"/>
          <w:szCs w:val="21"/>
          <w:lang w:val="zh-CN" w:bidi="zh-CN"/>
        </w:rPr>
        <w:t>经营期限：</w:t>
      </w:r>
      <w:r>
        <w:rPr>
          <w:rFonts w:hint="eastAsia" w:ascii="宋体" w:hAnsi="宋体" w:eastAsia="宋体" w:cs="宋体"/>
          <w:spacing w:val="-3"/>
          <w:kern w:val="0"/>
          <w:szCs w:val="21"/>
          <w:u w:val="single"/>
          <w:lang w:val="zh-CN" w:bidi="zh-CN"/>
        </w:rPr>
        <w:t xml:space="preserve">                   </w:t>
      </w:r>
    </w:p>
    <w:p>
      <w:pPr>
        <w:tabs>
          <w:tab w:val="left" w:pos="2707"/>
          <w:tab w:val="left" w:pos="4072"/>
          <w:tab w:val="left" w:pos="5961"/>
        </w:tabs>
        <w:autoSpaceDE w:val="0"/>
        <w:autoSpaceDN w:val="0"/>
        <w:spacing w:line="446" w:lineRule="auto"/>
        <w:ind w:right="-64"/>
        <w:jc w:val="left"/>
        <w:rPr>
          <w:rFonts w:ascii="宋体" w:hAnsi="宋体" w:eastAsia="宋体" w:cs="宋体"/>
          <w:spacing w:val="-16"/>
          <w:kern w:val="0"/>
          <w:szCs w:val="21"/>
          <w:u w:val="single"/>
          <w:lang w:val="zh-CN" w:bidi="zh-CN"/>
        </w:rPr>
      </w:pPr>
      <w:r>
        <w:rPr>
          <w:rFonts w:hint="eastAsia" w:ascii="宋体" w:hAnsi="宋体" w:eastAsia="宋体" w:cs="宋体"/>
          <w:kern w:val="0"/>
          <w:szCs w:val="21"/>
          <w:lang w:val="zh-CN" w:bidi="zh-CN"/>
        </w:rPr>
        <w:t>姓名：</w:t>
      </w:r>
      <w:r>
        <w:rPr>
          <w:rFonts w:hint="eastAsia" w:ascii="宋体" w:hAnsi="宋体" w:eastAsia="宋体" w:cs="宋体"/>
          <w:kern w:val="0"/>
          <w:szCs w:val="21"/>
          <w:u w:val="single"/>
          <w:lang w:val="zh-CN" w:bidi="zh-CN"/>
        </w:rPr>
        <w:tab/>
      </w:r>
      <w:r>
        <w:rPr>
          <w:rFonts w:hint="eastAsia" w:ascii="宋体" w:hAnsi="宋体" w:eastAsia="宋体" w:cs="宋体"/>
          <w:kern w:val="0"/>
          <w:szCs w:val="21"/>
          <w:lang w:val="zh-CN" w:bidi="zh-CN"/>
        </w:rPr>
        <w:t>性别：</w:t>
      </w:r>
      <w:r>
        <w:rPr>
          <w:rFonts w:hint="eastAsia" w:ascii="宋体" w:hAnsi="宋体" w:eastAsia="宋体" w:cs="宋体"/>
          <w:kern w:val="0"/>
          <w:szCs w:val="21"/>
          <w:u w:val="single"/>
          <w:lang w:val="zh-CN" w:bidi="zh-CN"/>
        </w:rPr>
        <w:tab/>
      </w:r>
      <w:r>
        <w:rPr>
          <w:rFonts w:hint="eastAsia" w:ascii="宋体" w:hAnsi="宋体" w:eastAsia="宋体" w:cs="宋体"/>
          <w:kern w:val="0"/>
          <w:szCs w:val="21"/>
          <w:lang w:val="zh-CN" w:bidi="zh-CN"/>
        </w:rPr>
        <w:t>年龄：</w:t>
      </w:r>
      <w:r>
        <w:rPr>
          <w:rFonts w:hint="eastAsia" w:ascii="宋体" w:hAnsi="宋体" w:eastAsia="宋体" w:cs="宋体"/>
          <w:kern w:val="0"/>
          <w:szCs w:val="21"/>
          <w:u w:val="single"/>
          <w:lang w:val="zh-CN" w:bidi="zh-CN"/>
        </w:rPr>
        <w:tab/>
      </w:r>
      <w:r>
        <w:rPr>
          <w:rFonts w:hint="eastAsia" w:ascii="宋体" w:hAnsi="宋体" w:eastAsia="宋体" w:cs="宋体"/>
          <w:kern w:val="0"/>
          <w:szCs w:val="21"/>
          <w:lang w:val="zh-CN" w:bidi="zh-CN"/>
        </w:rPr>
        <w:t>职务</w:t>
      </w:r>
      <w:r>
        <w:rPr>
          <w:rFonts w:hint="eastAsia" w:ascii="宋体" w:hAnsi="宋体" w:eastAsia="宋体" w:cs="宋体"/>
          <w:spacing w:val="-16"/>
          <w:kern w:val="0"/>
          <w:szCs w:val="21"/>
          <w:lang w:val="zh-CN" w:bidi="zh-CN"/>
        </w:rPr>
        <w:t>：</w:t>
      </w:r>
      <w:r>
        <w:rPr>
          <w:rFonts w:hint="eastAsia" w:ascii="宋体" w:hAnsi="宋体" w:eastAsia="宋体" w:cs="宋体"/>
          <w:spacing w:val="-16"/>
          <w:kern w:val="0"/>
          <w:szCs w:val="21"/>
          <w:u w:val="single"/>
          <w:lang w:val="zh-CN" w:bidi="zh-CN"/>
        </w:rPr>
        <w:t xml:space="preserve">            </w:t>
      </w:r>
    </w:p>
    <w:p>
      <w:pPr>
        <w:tabs>
          <w:tab w:val="left" w:pos="2707"/>
          <w:tab w:val="left" w:pos="4072"/>
          <w:tab w:val="left" w:pos="5961"/>
        </w:tabs>
        <w:autoSpaceDE w:val="0"/>
        <w:autoSpaceDN w:val="0"/>
        <w:spacing w:line="446" w:lineRule="auto"/>
        <w:ind w:right="-64"/>
        <w:jc w:val="left"/>
        <w:rPr>
          <w:rFonts w:ascii="宋体" w:hAnsi="宋体" w:eastAsia="宋体" w:cs="宋体"/>
          <w:kern w:val="0"/>
          <w:szCs w:val="21"/>
          <w:lang w:val="zh-CN" w:bidi="zh-CN"/>
        </w:rPr>
      </w:pPr>
      <w:r>
        <w:rPr>
          <w:rFonts w:hint="eastAsia" w:ascii="宋体" w:hAnsi="宋体" w:eastAsia="宋体" w:cs="宋体"/>
          <w:kern w:val="0"/>
          <w:szCs w:val="21"/>
          <w:lang w:val="zh-CN" w:bidi="zh-CN"/>
        </w:rPr>
        <w:t>系（投标人名称）的法定代表人。</w:t>
      </w:r>
    </w:p>
    <w:p>
      <w:pPr>
        <w:autoSpaceDE w:val="0"/>
        <w:autoSpaceDN w:val="0"/>
        <w:ind w:right="-64"/>
        <w:jc w:val="left"/>
        <w:rPr>
          <w:rFonts w:ascii="宋体" w:hAnsi="宋体" w:eastAsia="宋体" w:cs="宋体"/>
          <w:kern w:val="0"/>
          <w:szCs w:val="21"/>
          <w:lang w:val="zh-CN" w:bidi="zh-CN"/>
        </w:rPr>
      </w:pPr>
      <w:r>
        <w:rPr>
          <w:rFonts w:hint="eastAsia" w:ascii="宋体" w:hAnsi="宋体" w:eastAsia="宋体" w:cs="宋体"/>
          <w:kern w:val="0"/>
          <w:szCs w:val="21"/>
          <w:lang w:val="zh-CN" w:bidi="zh-CN"/>
        </w:rPr>
        <w:t>特此证明。</w:t>
      </w:r>
    </w:p>
    <w:p>
      <w:pPr>
        <w:autoSpaceDE w:val="0"/>
        <w:autoSpaceDN w:val="0"/>
        <w:ind w:right="-64"/>
        <w:jc w:val="left"/>
        <w:rPr>
          <w:rFonts w:ascii="宋体" w:hAnsi="宋体" w:eastAsia="宋体" w:cs="宋体"/>
          <w:kern w:val="0"/>
          <w:sz w:val="20"/>
          <w:szCs w:val="21"/>
          <w:lang w:val="zh-CN" w:bidi="zh-CN"/>
        </w:rPr>
      </w:pPr>
    </w:p>
    <w:p>
      <w:pPr>
        <w:autoSpaceDE w:val="0"/>
        <w:autoSpaceDN w:val="0"/>
        <w:ind w:right="-64"/>
        <w:jc w:val="left"/>
        <w:rPr>
          <w:rFonts w:ascii="宋体" w:hAnsi="宋体" w:eastAsia="宋体" w:cs="宋体"/>
          <w:kern w:val="0"/>
          <w:sz w:val="20"/>
          <w:szCs w:val="21"/>
          <w:lang w:val="zh-CN" w:bidi="zh-CN"/>
        </w:rPr>
      </w:pPr>
    </w:p>
    <w:p>
      <w:pPr>
        <w:autoSpaceDE w:val="0"/>
        <w:autoSpaceDN w:val="0"/>
        <w:ind w:right="-64"/>
        <w:jc w:val="left"/>
        <w:rPr>
          <w:rFonts w:ascii="宋体" w:hAnsi="宋体" w:eastAsia="宋体" w:cs="宋体"/>
          <w:kern w:val="0"/>
          <w:sz w:val="20"/>
          <w:szCs w:val="21"/>
          <w:lang w:val="zh-CN" w:bidi="zh-CN"/>
        </w:rPr>
      </w:pPr>
    </w:p>
    <w:p>
      <w:pPr>
        <w:autoSpaceDE w:val="0"/>
        <w:autoSpaceDN w:val="0"/>
        <w:spacing w:before="11"/>
        <w:ind w:right="-64"/>
        <w:jc w:val="left"/>
        <w:rPr>
          <w:rFonts w:ascii="宋体" w:hAnsi="宋体" w:eastAsia="宋体" w:cs="宋体"/>
          <w:kern w:val="0"/>
          <w:sz w:val="15"/>
          <w:szCs w:val="21"/>
          <w:lang w:val="zh-CN" w:bidi="zh-CN"/>
        </w:rPr>
      </w:pPr>
    </w:p>
    <w:p>
      <w:pPr>
        <w:tabs>
          <w:tab w:val="left" w:pos="6566"/>
          <w:tab w:val="left" w:pos="7197"/>
        </w:tabs>
        <w:autoSpaceDE w:val="0"/>
        <w:autoSpaceDN w:val="0"/>
        <w:spacing w:line="446" w:lineRule="auto"/>
        <w:ind w:right="-64" w:firstLine="3118" w:firstLineChars="1485"/>
        <w:jc w:val="left"/>
        <w:rPr>
          <w:rFonts w:ascii="宋体" w:hAnsi="宋体" w:eastAsia="宋体" w:cs="宋体"/>
          <w:spacing w:val="-13"/>
          <w:kern w:val="0"/>
          <w:szCs w:val="21"/>
          <w:lang w:val="zh-CN" w:bidi="zh-CN"/>
        </w:rPr>
      </w:pPr>
      <w:r>
        <w:rPr>
          <w:rFonts w:hint="eastAsia" w:ascii="宋体" w:hAnsi="宋体" w:eastAsia="宋体" w:cs="宋体"/>
          <w:kern w:val="0"/>
          <w:szCs w:val="21"/>
          <w:lang w:val="zh-CN" w:bidi="zh-CN"/>
        </w:rPr>
        <w:t>供应商：</w:t>
      </w:r>
      <w:r>
        <w:rPr>
          <w:rFonts w:hint="eastAsia" w:ascii="宋体" w:hAnsi="宋体" w:eastAsia="宋体" w:cs="宋体"/>
          <w:spacing w:val="-3"/>
          <w:kern w:val="0"/>
          <w:szCs w:val="21"/>
          <w:u w:val="single"/>
          <w:lang w:val="zh-CN" w:bidi="zh-CN"/>
        </w:rPr>
        <w:t xml:space="preserve">                   </w:t>
      </w:r>
      <w:r>
        <w:rPr>
          <w:rFonts w:hint="eastAsia" w:ascii="宋体" w:hAnsi="宋体" w:eastAsia="宋体" w:cs="宋体"/>
          <w:kern w:val="0"/>
          <w:szCs w:val="21"/>
          <w:lang w:val="zh-CN" w:bidi="zh-CN"/>
        </w:rPr>
        <w:t>（盖单位公章</w:t>
      </w:r>
      <w:r>
        <w:rPr>
          <w:rFonts w:hint="eastAsia" w:ascii="宋体" w:hAnsi="宋体" w:eastAsia="宋体" w:cs="宋体"/>
          <w:spacing w:val="-13"/>
          <w:kern w:val="0"/>
          <w:szCs w:val="21"/>
          <w:lang w:val="zh-CN" w:bidi="zh-CN"/>
        </w:rPr>
        <w:t xml:space="preserve">） </w:t>
      </w:r>
    </w:p>
    <w:p>
      <w:pPr>
        <w:tabs>
          <w:tab w:val="left" w:pos="6566"/>
          <w:tab w:val="left" w:pos="7197"/>
        </w:tabs>
        <w:autoSpaceDE w:val="0"/>
        <w:autoSpaceDN w:val="0"/>
        <w:spacing w:line="446" w:lineRule="auto"/>
        <w:ind w:right="-64" w:firstLine="3118" w:firstLineChars="1485"/>
        <w:jc w:val="left"/>
        <w:rPr>
          <w:rFonts w:ascii="宋体" w:hAnsi="宋体" w:eastAsia="宋体" w:cs="宋体"/>
          <w:kern w:val="0"/>
          <w:szCs w:val="21"/>
          <w:lang w:val="zh-CN" w:bidi="zh-CN"/>
        </w:rPr>
      </w:pPr>
      <w:r>
        <w:rPr>
          <w:rFonts w:hint="eastAsia" w:ascii="宋体" w:hAnsi="宋体" w:eastAsia="宋体" w:cs="宋体"/>
          <w:kern w:val="0"/>
          <w:szCs w:val="21"/>
          <w:u w:val="single"/>
          <w:lang w:val="zh-CN" w:bidi="zh-CN"/>
        </w:rPr>
        <w:t xml:space="preserve">        </w:t>
      </w:r>
      <w:r>
        <w:rPr>
          <w:rFonts w:hint="eastAsia" w:ascii="宋体" w:hAnsi="宋体" w:eastAsia="宋体" w:cs="宋体"/>
          <w:kern w:val="0"/>
          <w:szCs w:val="21"/>
          <w:lang w:val="zh-CN" w:bidi="zh-CN"/>
        </w:rPr>
        <w:t xml:space="preserve">年 </w:t>
      </w:r>
      <w:r>
        <w:rPr>
          <w:rFonts w:hint="eastAsia" w:ascii="宋体" w:hAnsi="宋体" w:eastAsia="宋体" w:cs="宋体"/>
          <w:kern w:val="0"/>
          <w:szCs w:val="21"/>
          <w:u w:val="single"/>
          <w:lang w:val="zh-CN" w:bidi="zh-CN"/>
        </w:rPr>
        <w:t xml:space="preserve">      </w:t>
      </w:r>
      <w:r>
        <w:rPr>
          <w:rFonts w:hint="eastAsia" w:ascii="宋体" w:hAnsi="宋体" w:eastAsia="宋体" w:cs="宋体"/>
          <w:kern w:val="0"/>
          <w:szCs w:val="21"/>
          <w:lang w:val="zh-CN" w:bidi="zh-CN"/>
        </w:rPr>
        <w:t>月</w:t>
      </w:r>
      <w:r>
        <w:rPr>
          <w:rFonts w:hint="eastAsia" w:ascii="宋体" w:hAnsi="宋体" w:eastAsia="宋体" w:cs="宋体"/>
          <w:kern w:val="0"/>
          <w:szCs w:val="21"/>
          <w:u w:val="single"/>
          <w:lang w:val="zh-CN" w:bidi="zh-CN"/>
        </w:rPr>
        <w:t xml:space="preserve">      </w:t>
      </w:r>
      <w:r>
        <w:rPr>
          <w:rFonts w:hint="eastAsia" w:ascii="宋体" w:hAnsi="宋体" w:eastAsia="宋体" w:cs="宋体"/>
          <w:kern w:val="0"/>
          <w:szCs w:val="21"/>
          <w:lang w:val="zh-CN" w:bidi="zh-CN"/>
        </w:rPr>
        <w:t>日</w:t>
      </w:r>
    </w:p>
    <w:p>
      <w:pPr>
        <w:autoSpaceDE w:val="0"/>
        <w:autoSpaceDN w:val="0"/>
        <w:ind w:right="-64"/>
        <w:jc w:val="left"/>
        <w:rPr>
          <w:rFonts w:ascii="宋体" w:hAnsi="宋体" w:eastAsia="宋体" w:cs="宋体"/>
          <w:kern w:val="0"/>
          <w:sz w:val="20"/>
          <w:szCs w:val="21"/>
          <w:lang w:val="zh-CN" w:bidi="zh-CN"/>
        </w:rPr>
      </w:pPr>
    </w:p>
    <w:p>
      <w:pPr>
        <w:autoSpaceDE w:val="0"/>
        <w:autoSpaceDN w:val="0"/>
        <w:spacing w:before="12"/>
        <w:ind w:right="-64"/>
        <w:jc w:val="left"/>
        <w:rPr>
          <w:rFonts w:ascii="宋体" w:hAnsi="宋体" w:eastAsia="宋体" w:cs="宋体"/>
          <w:kern w:val="0"/>
          <w:sz w:val="18"/>
          <w:szCs w:val="21"/>
          <w:lang w:val="zh-CN" w:bidi="zh-CN"/>
        </w:rPr>
      </w:pPr>
    </w:p>
    <w:p>
      <w:pPr>
        <w:autoSpaceDE w:val="0"/>
        <w:autoSpaceDN w:val="0"/>
        <w:jc w:val="left"/>
        <w:rPr>
          <w:rFonts w:ascii="宋体" w:hAnsi="宋体" w:eastAsia="宋体" w:cs="宋体"/>
          <w:kern w:val="0"/>
          <w:szCs w:val="21"/>
          <w:lang w:val="zh-CN" w:bidi="zh-CN"/>
        </w:rPr>
      </w:pPr>
      <w:r>
        <w:rPr>
          <w:rFonts w:hint="eastAsia" w:ascii="宋体" w:hAnsi="宋体" w:eastAsia="宋体" w:cs="宋体"/>
          <w:kern w:val="0"/>
          <w:szCs w:val="21"/>
          <w:lang w:val="zh-CN" w:bidi="zh-CN"/>
        </w:rPr>
        <w:t>附：法定代表人身份证复印件</w:t>
      </w: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360" w:lineRule="auto"/>
        <w:jc w:val="center"/>
        <w:outlineLvl w:val="1"/>
        <w:rPr>
          <w:rFonts w:ascii="宋体" w:hAnsi="宋体" w:eastAsia="宋体" w:cs="宋体"/>
          <w:b/>
          <w:sz w:val="24"/>
          <w:szCs w:val="24"/>
        </w:rPr>
      </w:pPr>
      <w:r>
        <w:rPr>
          <w:rFonts w:hint="eastAsia" w:ascii="宋体" w:hAnsi="宋体" w:eastAsia="宋体" w:cs="宋体"/>
          <w:b/>
          <w:sz w:val="24"/>
          <w:szCs w:val="24"/>
        </w:rPr>
        <w:t>授 权 委 托 书</w:t>
      </w:r>
    </w:p>
    <w:p>
      <w:pPr>
        <w:spacing w:line="440" w:lineRule="exact"/>
        <w:rPr>
          <w:rFonts w:ascii="宋体" w:hAnsi="宋体" w:eastAsia="宋体" w:cs="宋体"/>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（采购人）</w:t>
      </w:r>
    </w:p>
    <w:p>
      <w:pPr>
        <w:tabs>
          <w:tab w:val="left" w:pos="3760"/>
          <w:tab w:val="left" w:pos="5440"/>
          <w:tab w:val="left" w:pos="6900"/>
          <w:tab w:val="left" w:pos="7320"/>
          <w:tab w:val="left" w:pos="7740"/>
        </w:tabs>
        <w:spacing w:line="440" w:lineRule="exact"/>
        <w:ind w:firstLine="567" w:firstLineChars="270"/>
        <w:rPr>
          <w:rFonts w:ascii="宋体" w:hAnsi="宋体" w:eastAsia="宋体" w:cs="宋体"/>
        </w:rPr>
      </w:pPr>
      <w:r>
        <w:rPr>
          <w:rFonts w:hint="eastAsia" w:ascii="宋体" w:hAnsi="宋体" w:eastAsia="宋体" w:cs="宋体"/>
          <w:szCs w:val="21"/>
        </w:rPr>
        <w:t>唯一授权委托人姓名：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出生日期：</w:t>
      </w:r>
      <w:r>
        <w:rPr>
          <w:rFonts w:hint="eastAsia" w:ascii="宋体" w:hAnsi="宋体" w:eastAsia="宋体" w:cs="宋体"/>
          <w:szCs w:val="21"/>
          <w:u w:val="single"/>
        </w:rPr>
        <w:t xml:space="preserve">       </w:t>
      </w:r>
      <w:r>
        <w:rPr>
          <w:rFonts w:hint="eastAsia" w:ascii="宋体" w:hAnsi="宋体" w:eastAsia="宋体" w:cs="宋体"/>
          <w:szCs w:val="21"/>
        </w:rPr>
        <w:t>年  月  日兹委托上述授权委托人代表我（我单位）参加本项目询价事宜并授权其全权办理以下事宜：</w:t>
      </w:r>
    </w:p>
    <w:p>
      <w:pPr>
        <w:spacing w:line="440" w:lineRule="exact"/>
        <w:ind w:left="420"/>
        <w:outlineLvl w:val="2"/>
        <w:rPr>
          <w:rFonts w:ascii="宋体" w:hAnsi="宋体" w:eastAsia="宋体" w:cs="宋体"/>
        </w:rPr>
      </w:pPr>
      <w:r>
        <w:rPr>
          <w:rFonts w:hint="eastAsia" w:ascii="宋体" w:hAnsi="宋体" w:eastAsia="宋体" w:cs="宋体"/>
          <w:szCs w:val="21"/>
        </w:rPr>
        <w:t>1．参加投标询价活动；</w:t>
      </w:r>
    </w:p>
    <w:p>
      <w:pPr>
        <w:spacing w:line="440" w:lineRule="exact"/>
        <w:ind w:left="420"/>
        <w:outlineLvl w:val="2"/>
        <w:rPr>
          <w:rFonts w:ascii="宋体" w:hAnsi="宋体" w:eastAsia="宋体" w:cs="宋体"/>
        </w:rPr>
      </w:pPr>
      <w:r>
        <w:rPr>
          <w:rFonts w:hint="eastAsia" w:ascii="宋体" w:hAnsi="宋体" w:eastAsia="宋体" w:cs="宋体"/>
          <w:szCs w:val="21"/>
        </w:rPr>
        <w:t>2．出席开标会议，提交响应文件，与询价小组进行询价，答复询价小组的质询，向询价小组出示有关证明资料；</w:t>
      </w:r>
    </w:p>
    <w:p>
      <w:pPr>
        <w:spacing w:line="440" w:lineRule="exact"/>
        <w:ind w:left="420"/>
        <w:outlineLvl w:val="2"/>
        <w:rPr>
          <w:rFonts w:ascii="宋体" w:hAnsi="宋体" w:eastAsia="宋体" w:cs="宋体"/>
        </w:rPr>
      </w:pPr>
      <w:r>
        <w:rPr>
          <w:rFonts w:hint="eastAsia" w:ascii="宋体" w:hAnsi="宋体" w:eastAsia="宋体" w:cs="宋体"/>
          <w:szCs w:val="21"/>
        </w:rPr>
        <w:t>3．签订与中标事宜有关的合同；</w:t>
      </w:r>
    </w:p>
    <w:p>
      <w:pPr>
        <w:spacing w:line="440" w:lineRule="exact"/>
        <w:ind w:left="420"/>
        <w:outlineLvl w:val="2"/>
        <w:rPr>
          <w:rFonts w:ascii="宋体" w:hAnsi="宋体" w:eastAsia="宋体" w:cs="宋体"/>
        </w:rPr>
      </w:pPr>
      <w:r>
        <w:rPr>
          <w:rFonts w:hint="eastAsia" w:ascii="宋体" w:hAnsi="宋体" w:eastAsia="宋体" w:cs="宋体"/>
          <w:szCs w:val="21"/>
        </w:rPr>
        <w:t>4．负责合同的履行、服务以及在合同履行过程中有关事宜的洽谈和处理；</w:t>
      </w:r>
    </w:p>
    <w:p>
      <w:pPr>
        <w:spacing w:line="440" w:lineRule="exact"/>
        <w:ind w:left="420"/>
        <w:rPr>
          <w:rFonts w:ascii="宋体" w:hAnsi="宋体" w:eastAsia="宋体" w:cs="宋体"/>
        </w:rPr>
      </w:pPr>
      <w:r>
        <w:rPr>
          <w:rFonts w:hint="eastAsia" w:ascii="宋体" w:hAnsi="宋体" w:eastAsia="宋体" w:cs="宋体"/>
          <w:szCs w:val="21"/>
        </w:rPr>
        <w:t>受托人在办理上述事宜过程中以其自己的名义所签署的所有文件我均予以承认，受托人无转委托权。</w:t>
      </w:r>
    </w:p>
    <w:p>
      <w:pPr>
        <w:spacing w:line="440" w:lineRule="exact"/>
        <w:ind w:left="420"/>
        <w:outlineLvl w:val="2"/>
        <w:rPr>
          <w:rFonts w:ascii="宋体" w:hAnsi="宋体" w:eastAsia="宋体" w:cs="宋体"/>
        </w:rPr>
      </w:pPr>
      <w:r>
        <w:rPr>
          <w:rFonts w:hint="eastAsia" w:ascii="宋体" w:hAnsi="宋体" w:eastAsia="宋体" w:cs="宋体"/>
          <w:szCs w:val="21"/>
        </w:rPr>
        <w:t>附件：1．法定代表人身份证扫描件（正、反两面）</w:t>
      </w:r>
    </w:p>
    <w:p>
      <w:pPr>
        <w:spacing w:line="440" w:lineRule="exact"/>
        <w:ind w:left="420"/>
        <w:outlineLvl w:val="2"/>
        <w:rPr>
          <w:rFonts w:ascii="宋体" w:hAnsi="宋体" w:eastAsia="宋体" w:cs="宋体"/>
        </w:rPr>
      </w:pPr>
      <w:r>
        <w:rPr>
          <w:rFonts w:hint="eastAsia" w:ascii="宋体" w:hAnsi="宋体" w:eastAsia="宋体" w:cs="宋体"/>
          <w:szCs w:val="21"/>
        </w:rPr>
        <w:t>2．授权委托人身份证扫描件（正、反两面）</w:t>
      </w:r>
    </w:p>
    <w:p>
      <w:pPr>
        <w:spacing w:line="360" w:lineRule="auto"/>
        <w:ind w:firstLine="5250" w:firstLineChars="2500"/>
        <w:rPr>
          <w:rFonts w:ascii="宋体" w:hAnsi="宋体" w:eastAsia="宋体" w:cs="宋体"/>
          <w:szCs w:val="21"/>
        </w:rPr>
      </w:pPr>
    </w:p>
    <w:p>
      <w:pPr>
        <w:spacing w:line="360" w:lineRule="auto"/>
        <w:ind w:firstLine="5250" w:firstLineChars="2500"/>
        <w:rPr>
          <w:rFonts w:ascii="宋体" w:hAnsi="宋体" w:eastAsia="宋体" w:cs="宋体"/>
          <w:szCs w:val="21"/>
        </w:rPr>
      </w:pPr>
      <w:r>
        <w:rPr>
          <w:rFonts w:hint="eastAsia" w:ascii="宋体" w:hAnsi="宋体" w:eastAsia="宋体" w:cs="宋体"/>
          <w:szCs w:val="21"/>
        </w:rPr>
        <w:t>供应商：(盖单位章)</w:t>
      </w:r>
    </w:p>
    <w:p>
      <w:pPr>
        <w:spacing w:line="360" w:lineRule="auto"/>
        <w:outlineLvl w:val="2"/>
        <w:rPr>
          <w:rFonts w:ascii="宋体" w:hAnsi="宋体" w:eastAsia="宋体" w:cs="宋体"/>
          <w:szCs w:val="21"/>
        </w:rPr>
      </w:pPr>
      <w:r>
        <w:rPr>
          <w:rFonts w:hint="eastAsia" w:ascii="宋体" w:hAnsi="宋体" w:eastAsia="宋体" w:cs="宋体"/>
          <w:szCs w:val="21"/>
        </w:rPr>
        <w:t xml:space="preserve">                                             法定代表人：(签字或盖章)</w:t>
      </w:r>
    </w:p>
    <w:p>
      <w:pPr>
        <w:spacing w:line="360" w:lineRule="auto"/>
        <w:outlineLvl w:val="2"/>
        <w:rPr>
          <w:rFonts w:ascii="宋体" w:hAnsi="宋体" w:eastAsia="宋体" w:cs="宋体"/>
          <w:szCs w:val="21"/>
        </w:rPr>
      </w:pPr>
      <w:r>
        <w:rPr>
          <w:rFonts w:hint="eastAsia" w:ascii="宋体" w:hAnsi="宋体" w:eastAsia="宋体" w:cs="宋体"/>
          <w:szCs w:val="21"/>
        </w:rPr>
        <w:t xml:space="preserve">                                                  日期： 年</w:t>
      </w:r>
      <w:r>
        <w:rPr>
          <w:rFonts w:hint="eastAsia" w:ascii="宋体" w:hAnsi="宋体" w:eastAsia="宋体" w:cs="宋体"/>
          <w:szCs w:val="21"/>
          <w:lang w:val="en-US" w:eastAsia="zh-CN"/>
        </w:rPr>
        <w:t xml:space="preserve">   </w:t>
      </w:r>
      <w:r>
        <w:rPr>
          <w:rFonts w:hint="eastAsia" w:ascii="宋体" w:hAnsi="宋体" w:eastAsia="宋体" w:cs="宋体"/>
          <w:szCs w:val="21"/>
        </w:rPr>
        <w:t>月</w:t>
      </w:r>
      <w:r>
        <w:rPr>
          <w:rFonts w:hint="eastAsia" w:ascii="宋体" w:hAnsi="宋体" w:eastAsia="宋体" w:cs="宋体"/>
          <w:szCs w:val="21"/>
          <w:lang w:val="en-US" w:eastAsia="zh-CN"/>
        </w:rPr>
        <w:t xml:space="preserve">   </w:t>
      </w:r>
      <w:r>
        <w:rPr>
          <w:rFonts w:hint="eastAsia" w:ascii="宋体" w:hAnsi="宋体" w:eastAsia="宋体" w:cs="宋体"/>
          <w:szCs w:val="21"/>
        </w:rPr>
        <w:t xml:space="preserve">日           </w:t>
      </w:r>
    </w:p>
    <w:p>
      <w:pPr>
        <w:spacing w:line="360" w:lineRule="auto"/>
        <w:ind w:left="320"/>
        <w:rPr>
          <w:rFonts w:ascii="宋体" w:hAnsi="宋体" w:eastAsia="宋体" w:cs="宋体"/>
        </w:rPr>
      </w:pPr>
      <w:r>
        <w:rPr>
          <w:rFonts w:hint="eastAsia" w:ascii="宋体" w:hAnsi="宋体" w:eastAsia="宋体" w:cs="宋体"/>
          <w:b/>
          <w:szCs w:val="21"/>
        </w:rPr>
        <w:t>特别提示：如供应商委托本单位法定代表人参加投标活动的，也必须提供授权委托书，否则，将不能通过符合性检查。</w:t>
      </w:r>
    </w:p>
    <w:p>
      <w:pPr>
        <w:spacing w:line="20" w:lineRule="exact"/>
        <w:rPr>
          <w:rFonts w:ascii="宋体" w:hAnsi="宋体" w:eastAsia="宋体" w:cs="宋体"/>
        </w:rPr>
      </w:pPr>
      <w:r>
        <w:rPr>
          <w:rFonts w:hint="eastAsia" w:ascii="宋体" w:hAnsi="宋体" w:eastAsia="宋体" w:cs="宋体"/>
        </w:rPr>
        <w:drawing>
          <wp:anchor distT="0" distB="0" distL="114300" distR="114300" simplePos="0" relativeHeight="251659264" behindDoc="1" locked="0" layoutInCell="0" allowOverlap="1">
            <wp:simplePos x="0" y="0"/>
            <wp:positionH relativeFrom="column">
              <wp:posOffset>1054735</wp:posOffset>
            </wp:positionH>
            <wp:positionV relativeFrom="paragraph">
              <wp:posOffset>151765</wp:posOffset>
            </wp:positionV>
            <wp:extent cx="3644900" cy="1359535"/>
            <wp:effectExtent l="0" t="0" r="12700" b="12065"/>
            <wp:wrapNone/>
            <wp:docPr id="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9"/>
                    <pic:cNvPicPr>
                      <a:picLocks noChangeAspect="1"/>
                    </pic:cNvPicPr>
                  </pic:nvPicPr>
                  <pic:blipFill>
                    <a:blip r:embed="rId7"/>
                    <a:stretch>
                      <a:fillRect/>
                    </a:stretch>
                  </pic:blipFill>
                  <pic:spPr>
                    <a:xfrm>
                      <a:off x="0" y="0"/>
                      <a:ext cx="3644900" cy="1359535"/>
                    </a:xfrm>
                    <a:prstGeom prst="rect">
                      <a:avLst/>
                    </a:prstGeom>
                    <a:noFill/>
                    <a:ln>
                      <a:noFill/>
                    </a:ln>
                  </pic:spPr>
                </pic:pic>
              </a:graphicData>
            </a:graphic>
          </wp:anchor>
        </w:drawing>
      </w:r>
    </w:p>
    <w:p>
      <w:pPr>
        <w:spacing w:line="200" w:lineRule="exact"/>
        <w:rPr>
          <w:rFonts w:ascii="宋体" w:hAnsi="宋体" w:eastAsia="宋体" w:cs="宋体"/>
        </w:rPr>
      </w:pPr>
    </w:p>
    <w:p>
      <w:pPr>
        <w:spacing w:line="200" w:lineRule="exact"/>
        <w:rPr>
          <w:rFonts w:ascii="宋体" w:hAnsi="宋体" w:eastAsia="宋体" w:cs="宋体"/>
        </w:rPr>
      </w:pPr>
    </w:p>
    <w:p>
      <w:pPr>
        <w:spacing w:line="201" w:lineRule="exact"/>
        <w:rPr>
          <w:rFonts w:ascii="宋体" w:hAnsi="宋体" w:eastAsia="宋体" w:cs="宋体"/>
        </w:rPr>
      </w:pPr>
    </w:p>
    <w:p>
      <w:pPr>
        <w:spacing w:line="320" w:lineRule="exact"/>
        <w:ind w:right="-199"/>
        <w:jc w:val="center"/>
        <w:outlineLvl w:val="2"/>
        <w:rPr>
          <w:rFonts w:ascii="宋体" w:hAnsi="宋体" w:eastAsia="宋体" w:cs="宋体"/>
        </w:rPr>
      </w:pPr>
      <w:r>
        <w:rPr>
          <w:rFonts w:hint="eastAsia" w:ascii="宋体" w:hAnsi="宋体" w:eastAsia="宋体" w:cs="宋体"/>
          <w:sz w:val="28"/>
          <w:szCs w:val="28"/>
        </w:rPr>
        <w:t>附：法定代表人身份证扫描件</w:t>
      </w:r>
    </w:p>
    <w:p>
      <w:pPr>
        <w:spacing w:line="115" w:lineRule="exact"/>
        <w:rPr>
          <w:rFonts w:ascii="宋体" w:hAnsi="宋体" w:eastAsia="宋体" w:cs="宋体"/>
        </w:rPr>
      </w:pPr>
    </w:p>
    <w:p>
      <w:pPr>
        <w:spacing w:line="320" w:lineRule="exact"/>
        <w:ind w:right="-199"/>
        <w:jc w:val="center"/>
        <w:outlineLvl w:val="2"/>
        <w:rPr>
          <w:rFonts w:ascii="宋体" w:hAnsi="宋体" w:eastAsia="宋体" w:cs="宋体"/>
        </w:rPr>
      </w:pPr>
      <w:r>
        <w:rPr>
          <w:rFonts w:hint="eastAsia" w:ascii="宋体" w:hAnsi="宋体" w:eastAsia="宋体" w:cs="宋体"/>
          <w:sz w:val="28"/>
          <w:szCs w:val="28"/>
        </w:rPr>
        <w:t>（正、反两面）</w:t>
      </w:r>
    </w:p>
    <w:p>
      <w:pPr>
        <w:spacing w:line="20" w:lineRule="exact"/>
        <w:rPr>
          <w:rFonts w:ascii="宋体" w:hAnsi="宋体" w:eastAsia="宋体" w:cs="宋体"/>
        </w:rPr>
      </w:pPr>
    </w:p>
    <w:p>
      <w:pPr>
        <w:spacing w:line="200" w:lineRule="exact"/>
        <w:rPr>
          <w:rFonts w:ascii="宋体" w:hAnsi="宋体" w:eastAsia="宋体" w:cs="宋体"/>
        </w:rPr>
      </w:pPr>
    </w:p>
    <w:p>
      <w:pPr>
        <w:spacing w:line="200" w:lineRule="exact"/>
        <w:rPr>
          <w:rFonts w:ascii="宋体" w:hAnsi="宋体" w:eastAsia="宋体" w:cs="宋体"/>
        </w:rPr>
      </w:pPr>
    </w:p>
    <w:p>
      <w:pPr>
        <w:spacing w:line="200" w:lineRule="exact"/>
        <w:rPr>
          <w:rFonts w:ascii="宋体" w:hAnsi="宋体" w:eastAsia="宋体" w:cs="宋体"/>
        </w:rPr>
      </w:pPr>
    </w:p>
    <w:p>
      <w:pPr>
        <w:spacing w:line="200" w:lineRule="exact"/>
        <w:rPr>
          <w:rFonts w:ascii="宋体" w:hAnsi="宋体" w:eastAsia="宋体" w:cs="宋体"/>
        </w:rPr>
      </w:pPr>
    </w:p>
    <w:p>
      <w:pPr>
        <w:spacing w:line="200" w:lineRule="exact"/>
        <w:rPr>
          <w:rFonts w:ascii="宋体" w:hAnsi="宋体" w:eastAsia="宋体" w:cs="宋体"/>
        </w:rPr>
      </w:pPr>
    </w:p>
    <w:p>
      <w:pPr>
        <w:spacing w:line="200" w:lineRule="exact"/>
        <w:rPr>
          <w:rFonts w:ascii="宋体" w:hAnsi="宋体" w:eastAsia="宋体" w:cs="宋体"/>
        </w:rPr>
      </w:pPr>
    </w:p>
    <w:p>
      <w:pPr>
        <w:spacing w:line="200" w:lineRule="exact"/>
        <w:rPr>
          <w:rFonts w:ascii="宋体" w:hAnsi="宋体" w:eastAsia="宋体" w:cs="宋体"/>
        </w:rPr>
      </w:pPr>
      <w:r>
        <w:rPr>
          <w:rFonts w:hint="eastAsia" w:ascii="宋体" w:hAnsi="宋体" w:eastAsia="宋体" w:cs="宋体"/>
        </w:rPr>
        <w:drawing>
          <wp:anchor distT="0" distB="0" distL="114300" distR="114300" simplePos="0" relativeHeight="251660288" behindDoc="1" locked="0" layoutInCell="0" allowOverlap="1">
            <wp:simplePos x="0" y="0"/>
            <wp:positionH relativeFrom="column">
              <wp:posOffset>1027430</wp:posOffset>
            </wp:positionH>
            <wp:positionV relativeFrom="paragraph">
              <wp:posOffset>4445</wp:posOffset>
            </wp:positionV>
            <wp:extent cx="3644900" cy="1360170"/>
            <wp:effectExtent l="0" t="0" r="12700" b="11430"/>
            <wp:wrapNone/>
            <wp:docPr id="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8"/>
                    <pic:cNvPicPr>
                      <a:picLocks noChangeAspect="1"/>
                    </pic:cNvPicPr>
                  </pic:nvPicPr>
                  <pic:blipFill>
                    <a:blip r:embed="rId8"/>
                    <a:stretch>
                      <a:fillRect/>
                    </a:stretch>
                  </pic:blipFill>
                  <pic:spPr>
                    <a:xfrm>
                      <a:off x="0" y="0"/>
                      <a:ext cx="3644900" cy="1360170"/>
                    </a:xfrm>
                    <a:prstGeom prst="rect">
                      <a:avLst/>
                    </a:prstGeom>
                    <a:noFill/>
                    <a:ln>
                      <a:noFill/>
                    </a:ln>
                  </pic:spPr>
                </pic:pic>
              </a:graphicData>
            </a:graphic>
          </wp:anchor>
        </w:drawing>
      </w:r>
    </w:p>
    <w:p>
      <w:pPr>
        <w:spacing w:line="200" w:lineRule="exact"/>
        <w:rPr>
          <w:rFonts w:ascii="宋体" w:hAnsi="宋体" w:eastAsia="宋体" w:cs="宋体"/>
        </w:rPr>
      </w:pPr>
    </w:p>
    <w:p>
      <w:pPr>
        <w:spacing w:line="200" w:lineRule="exact"/>
        <w:rPr>
          <w:rFonts w:ascii="宋体" w:hAnsi="宋体" w:eastAsia="宋体" w:cs="宋体"/>
        </w:rPr>
      </w:pPr>
    </w:p>
    <w:p>
      <w:pPr>
        <w:spacing w:line="256" w:lineRule="exact"/>
        <w:rPr>
          <w:rFonts w:ascii="宋体" w:hAnsi="宋体" w:eastAsia="宋体" w:cs="宋体"/>
        </w:rPr>
      </w:pPr>
    </w:p>
    <w:p>
      <w:pPr>
        <w:spacing w:line="354" w:lineRule="exact"/>
        <w:ind w:right="-199"/>
        <w:jc w:val="center"/>
        <w:outlineLvl w:val="2"/>
        <w:rPr>
          <w:rFonts w:ascii="宋体" w:hAnsi="宋体" w:eastAsia="宋体" w:cs="宋体"/>
        </w:rPr>
      </w:pPr>
      <w:r>
        <w:rPr>
          <w:rFonts w:hint="eastAsia" w:ascii="宋体" w:hAnsi="宋体" w:eastAsia="宋体" w:cs="宋体"/>
          <w:sz w:val="28"/>
          <w:szCs w:val="28"/>
        </w:rPr>
        <w:t>附：委托代理人身份证</w:t>
      </w:r>
      <w:r>
        <w:rPr>
          <w:rFonts w:hint="eastAsia" w:ascii="宋体" w:hAnsi="宋体" w:eastAsia="宋体" w:cs="宋体"/>
          <w:sz w:val="31"/>
          <w:szCs w:val="31"/>
        </w:rPr>
        <w:t>扫描</w:t>
      </w:r>
      <w:r>
        <w:rPr>
          <w:rFonts w:hint="eastAsia" w:ascii="宋体" w:hAnsi="宋体" w:eastAsia="宋体" w:cs="宋体"/>
          <w:sz w:val="28"/>
          <w:szCs w:val="28"/>
        </w:rPr>
        <w:t>件</w:t>
      </w:r>
    </w:p>
    <w:p>
      <w:pPr>
        <w:spacing w:line="97" w:lineRule="exact"/>
        <w:rPr>
          <w:rFonts w:ascii="宋体" w:hAnsi="宋体" w:eastAsia="宋体" w:cs="宋体"/>
        </w:rPr>
      </w:pPr>
    </w:p>
    <w:p>
      <w:pPr>
        <w:spacing w:line="320" w:lineRule="exact"/>
        <w:ind w:right="-199"/>
        <w:jc w:val="center"/>
        <w:outlineLvl w:val="2"/>
        <w:rPr>
          <w:rFonts w:ascii="宋体" w:hAnsi="宋体" w:eastAsia="宋体" w:cs="宋体"/>
        </w:rPr>
      </w:pPr>
      <w:r>
        <w:rPr>
          <w:rFonts w:hint="eastAsia" w:ascii="宋体" w:hAnsi="宋体" w:eastAsia="宋体" w:cs="宋体"/>
          <w:sz w:val="28"/>
          <w:szCs w:val="28"/>
        </w:rPr>
        <w:t>（正、反两面）</w:t>
      </w:r>
    </w:p>
    <w:p>
      <w:pPr>
        <w:rPr>
          <w:rFonts w:ascii="宋体" w:hAnsi="宋体" w:eastAsia="宋体" w:cs="宋体"/>
        </w:rPr>
        <w:sectPr>
          <w:footerReference r:id="rId3" w:type="default"/>
          <w:pgSz w:w="11900" w:h="16838"/>
          <w:pgMar w:top="1440" w:right="1800" w:bottom="1440" w:left="1800" w:header="567" w:footer="567" w:gutter="0"/>
          <w:pgNumType w:fmt="decimal"/>
          <w:cols w:space="720" w:num="1"/>
          <w:docGrid w:type="lines" w:linePitch="312" w:charSpace="0"/>
        </w:sectPr>
      </w:pPr>
    </w:p>
    <w:p>
      <w:pPr>
        <w:jc w:val="center"/>
        <w:outlineLvl w:val="1"/>
        <w:rPr>
          <w:rFonts w:hint="eastAsia" w:ascii="宋体" w:hAnsi="宋体" w:eastAsia="宋体" w:cs="宋体"/>
          <w:b/>
          <w:sz w:val="28"/>
          <w:szCs w:val="28"/>
        </w:rPr>
      </w:pPr>
      <w:r>
        <w:rPr>
          <w:rFonts w:hint="eastAsia" w:ascii="宋体" w:hAnsi="宋体" w:eastAsia="宋体" w:cs="宋体"/>
          <w:b/>
          <w:sz w:val="28"/>
          <w:szCs w:val="28"/>
          <w:lang w:val="en-US" w:eastAsia="zh-CN"/>
        </w:rPr>
        <w:t>二、组织机构代码证复印件（加盖单位公章）</w:t>
      </w: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三、项目负责人资料（学历或学位证</w:t>
      </w:r>
      <w:r>
        <w:rPr>
          <w:rFonts w:hint="eastAsia" w:ascii="宋体" w:hAnsi="宋体" w:eastAsia="宋体" w:cs="宋体"/>
          <w:b/>
          <w:sz w:val="28"/>
          <w:szCs w:val="28"/>
          <w:lang w:val="en-US" w:eastAsia="zh-CN"/>
        </w:rPr>
        <w:t>、职称证、</w:t>
      </w:r>
      <w:r>
        <w:rPr>
          <w:rFonts w:hint="eastAsia" w:ascii="宋体" w:hAnsi="宋体" w:eastAsia="宋体" w:cs="宋体"/>
          <w:b/>
          <w:sz w:val="28"/>
          <w:szCs w:val="28"/>
          <w:lang w:eastAsia="zh-CN"/>
        </w:rPr>
        <w:t>社保证明，加盖单位公章）</w:t>
      </w: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lang w:eastAsia="zh-CN"/>
        </w:rPr>
      </w:pPr>
      <w:r>
        <w:rPr>
          <w:rFonts w:hint="eastAsia" w:ascii="宋体" w:hAnsi="宋体" w:eastAsia="宋体" w:cs="宋体"/>
          <w:b/>
          <w:sz w:val="28"/>
          <w:szCs w:val="28"/>
          <w:lang w:eastAsia="zh-CN"/>
        </w:rPr>
        <w:t>四、项目组成员资料（学历或学位证、</w:t>
      </w:r>
      <w:r>
        <w:rPr>
          <w:rFonts w:hint="eastAsia" w:ascii="宋体" w:hAnsi="宋体" w:eastAsia="宋体" w:cs="宋体"/>
          <w:b/>
          <w:sz w:val="28"/>
          <w:szCs w:val="28"/>
          <w:lang w:val="en-US" w:eastAsia="zh-CN"/>
        </w:rPr>
        <w:t>职称证、</w:t>
      </w:r>
      <w:r>
        <w:rPr>
          <w:rFonts w:hint="eastAsia" w:ascii="宋体" w:hAnsi="宋体" w:eastAsia="宋体" w:cs="宋体"/>
          <w:b/>
          <w:sz w:val="28"/>
          <w:szCs w:val="28"/>
          <w:lang w:eastAsia="zh-CN"/>
        </w:rPr>
        <w:t>社保证明，加盖单位公章）</w:t>
      </w: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hint="eastAsia" w:ascii="宋体" w:hAnsi="宋体" w:eastAsia="宋体" w:cs="宋体"/>
          <w:b/>
          <w:sz w:val="28"/>
          <w:szCs w:val="28"/>
        </w:rPr>
      </w:pPr>
    </w:p>
    <w:p>
      <w:pPr>
        <w:jc w:val="center"/>
        <w:outlineLvl w:val="1"/>
        <w:rPr>
          <w:rFonts w:ascii="宋体" w:hAnsi="宋体" w:eastAsia="宋体" w:cs="宋体"/>
          <w:b/>
          <w:sz w:val="28"/>
          <w:szCs w:val="28"/>
        </w:rPr>
      </w:pPr>
      <w:r>
        <w:rPr>
          <w:rFonts w:hint="eastAsia" w:ascii="宋体" w:hAnsi="宋体" w:eastAsia="宋体" w:cs="宋体"/>
          <w:b/>
          <w:sz w:val="28"/>
          <w:szCs w:val="28"/>
          <w:lang w:eastAsia="zh-CN"/>
        </w:rPr>
        <w:t>五</w:t>
      </w:r>
      <w:r>
        <w:rPr>
          <w:rFonts w:hint="eastAsia" w:ascii="宋体" w:hAnsi="宋体" w:eastAsia="宋体" w:cs="宋体"/>
          <w:b/>
          <w:sz w:val="28"/>
          <w:szCs w:val="28"/>
        </w:rPr>
        <w:t>、报价一览表</w:t>
      </w:r>
    </w:p>
    <w:tbl>
      <w:tblPr>
        <w:tblStyle w:val="22"/>
        <w:tblW w:w="5048" w:type="pct"/>
        <w:tblInd w:w="0" w:type="dxa"/>
        <w:tblLayout w:type="autofit"/>
        <w:tblCellMar>
          <w:top w:w="0" w:type="dxa"/>
          <w:left w:w="0" w:type="dxa"/>
          <w:bottom w:w="0" w:type="dxa"/>
          <w:right w:w="0" w:type="dxa"/>
        </w:tblCellMar>
      </w:tblPr>
      <w:tblGrid>
        <w:gridCol w:w="2750"/>
        <w:gridCol w:w="6199"/>
      </w:tblGrid>
      <w:tr>
        <w:tblPrEx>
          <w:tblCellMar>
            <w:top w:w="0" w:type="dxa"/>
            <w:left w:w="0" w:type="dxa"/>
            <w:bottom w:w="0" w:type="dxa"/>
            <w:right w:w="0" w:type="dxa"/>
          </w:tblCellMar>
        </w:tblPrEx>
        <w:trPr>
          <w:trHeight w:val="965" w:hRule="atLeast"/>
        </w:trPr>
        <w:tc>
          <w:tcPr>
            <w:tcW w:w="1536" w:type="pct"/>
            <w:tcBorders>
              <w:top w:val="single" w:color="auto" w:sz="8" w:space="0"/>
              <w:left w:val="single" w:color="auto" w:sz="8" w:space="0"/>
              <w:bottom w:val="single" w:color="auto" w:sz="4" w:space="0"/>
              <w:right w:val="single" w:color="auto" w:sz="8" w:space="0"/>
            </w:tcBorders>
            <w:noWrap w:val="0"/>
            <w:vAlign w:val="center"/>
          </w:tcPr>
          <w:p>
            <w:pPr>
              <w:spacing w:line="360" w:lineRule="auto"/>
              <w:jc w:val="center"/>
              <w:rPr>
                <w:rFonts w:ascii="宋体" w:hAnsi="宋体" w:eastAsia="宋体" w:cs="宋体"/>
                <w:sz w:val="22"/>
              </w:rPr>
            </w:pPr>
            <w:r>
              <w:rPr>
                <w:rFonts w:hint="eastAsia" w:ascii="宋体" w:hAnsi="宋体" w:eastAsia="宋体" w:cs="宋体"/>
                <w:sz w:val="22"/>
              </w:rPr>
              <w:t>项目名称</w:t>
            </w:r>
          </w:p>
        </w:tc>
        <w:tc>
          <w:tcPr>
            <w:tcW w:w="3463" w:type="pct"/>
            <w:tcBorders>
              <w:top w:val="single" w:color="auto" w:sz="8" w:space="0"/>
              <w:left w:val="nil"/>
              <w:bottom w:val="single" w:color="auto" w:sz="4" w:space="0"/>
              <w:right w:val="single" w:color="auto" w:sz="8" w:space="0"/>
            </w:tcBorders>
            <w:noWrap w:val="0"/>
            <w:vAlign w:val="center"/>
          </w:tcPr>
          <w:p>
            <w:pPr>
              <w:spacing w:line="360" w:lineRule="auto"/>
              <w:jc w:val="center"/>
              <w:rPr>
                <w:rFonts w:hint="eastAsia" w:ascii="宋体" w:hAnsi="宋体" w:eastAsia="宋体" w:cs="宋体"/>
                <w:sz w:val="22"/>
                <w:lang w:eastAsia="zh-CN"/>
              </w:rPr>
            </w:pPr>
            <w:r>
              <w:rPr>
                <w:rFonts w:hint="eastAsia" w:ascii="宋体" w:hAnsi="宋体" w:eastAsia="宋体" w:cs="宋体"/>
                <w:sz w:val="22"/>
              </w:rPr>
              <w:t>新乡市宜居宜业和美乡村建设整体规划编制</w:t>
            </w:r>
            <w:r>
              <w:rPr>
                <w:rFonts w:hint="eastAsia" w:ascii="宋体" w:hAnsi="宋体" w:eastAsia="宋体" w:cs="宋体"/>
                <w:sz w:val="22"/>
                <w:lang w:eastAsia="zh-CN"/>
              </w:rPr>
              <w:t>项目</w:t>
            </w:r>
          </w:p>
        </w:tc>
      </w:tr>
      <w:tr>
        <w:tblPrEx>
          <w:tblCellMar>
            <w:top w:w="0" w:type="dxa"/>
            <w:left w:w="0" w:type="dxa"/>
            <w:bottom w:w="0" w:type="dxa"/>
            <w:right w:w="0" w:type="dxa"/>
          </w:tblCellMar>
        </w:tblPrEx>
        <w:trPr>
          <w:trHeight w:val="950" w:hRule="atLeast"/>
        </w:trPr>
        <w:tc>
          <w:tcPr>
            <w:tcW w:w="1536" w:type="pct"/>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ascii="宋体" w:hAnsi="宋体" w:eastAsia="宋体" w:cs="宋体"/>
                <w:sz w:val="22"/>
              </w:rPr>
            </w:pPr>
            <w:r>
              <w:rPr>
                <w:rFonts w:hint="eastAsia" w:ascii="宋体" w:hAnsi="宋体" w:eastAsia="宋体" w:cs="宋体"/>
                <w:sz w:val="22"/>
              </w:rPr>
              <w:t>供应商名称</w:t>
            </w:r>
          </w:p>
        </w:tc>
        <w:tc>
          <w:tcPr>
            <w:tcW w:w="3463" w:type="pct"/>
            <w:tcBorders>
              <w:top w:val="single" w:color="auto" w:sz="4" w:space="0"/>
              <w:left w:val="nil"/>
              <w:bottom w:val="single" w:color="auto" w:sz="4" w:space="0"/>
              <w:right w:val="single" w:color="auto" w:sz="8" w:space="0"/>
            </w:tcBorders>
            <w:noWrap w:val="0"/>
            <w:vAlign w:val="center"/>
          </w:tcPr>
          <w:p>
            <w:pPr>
              <w:spacing w:line="360" w:lineRule="auto"/>
              <w:jc w:val="center"/>
              <w:rPr>
                <w:rFonts w:ascii="宋体" w:hAnsi="宋体" w:eastAsia="宋体" w:cs="宋体"/>
                <w:sz w:val="22"/>
              </w:rPr>
            </w:pPr>
          </w:p>
        </w:tc>
      </w:tr>
      <w:tr>
        <w:tblPrEx>
          <w:tblCellMar>
            <w:top w:w="0" w:type="dxa"/>
            <w:left w:w="0" w:type="dxa"/>
            <w:bottom w:w="0" w:type="dxa"/>
            <w:right w:w="0" w:type="dxa"/>
          </w:tblCellMar>
        </w:tblPrEx>
        <w:trPr>
          <w:trHeight w:val="1139" w:hRule="atLeast"/>
        </w:trPr>
        <w:tc>
          <w:tcPr>
            <w:tcW w:w="1536" w:type="pct"/>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ascii="宋体" w:hAnsi="宋体" w:eastAsia="宋体" w:cs="宋体"/>
                <w:sz w:val="22"/>
              </w:rPr>
            </w:pPr>
            <w:r>
              <w:rPr>
                <w:rFonts w:hint="eastAsia" w:ascii="宋体" w:hAnsi="宋体" w:eastAsia="宋体" w:cs="宋体"/>
                <w:sz w:val="22"/>
              </w:rPr>
              <w:t>投标总报价（元）</w:t>
            </w:r>
          </w:p>
        </w:tc>
        <w:tc>
          <w:tcPr>
            <w:tcW w:w="3463" w:type="pct"/>
            <w:tcBorders>
              <w:top w:val="single" w:color="auto" w:sz="4" w:space="0"/>
              <w:left w:val="nil"/>
              <w:bottom w:val="single" w:color="auto" w:sz="4" w:space="0"/>
              <w:right w:val="single" w:color="auto" w:sz="8" w:space="0"/>
            </w:tcBorders>
            <w:noWrap w:val="0"/>
            <w:vAlign w:val="center"/>
          </w:tcPr>
          <w:p>
            <w:pPr>
              <w:spacing w:line="600" w:lineRule="auto"/>
              <w:ind w:firstLine="220" w:firstLineChars="100"/>
              <w:rPr>
                <w:rFonts w:ascii="宋体" w:hAnsi="宋体" w:eastAsia="宋体" w:cs="宋体"/>
                <w:sz w:val="22"/>
              </w:rPr>
            </w:pPr>
            <w:r>
              <w:rPr>
                <w:rFonts w:hint="eastAsia" w:ascii="宋体" w:hAnsi="宋体" w:eastAsia="宋体" w:cs="宋体"/>
                <w:sz w:val="22"/>
              </w:rPr>
              <w:t>大写：</w:t>
            </w:r>
          </w:p>
          <w:p>
            <w:pPr>
              <w:spacing w:line="600" w:lineRule="auto"/>
              <w:ind w:firstLine="220" w:firstLineChars="100"/>
              <w:rPr>
                <w:rFonts w:ascii="宋体" w:hAnsi="宋体" w:eastAsia="宋体" w:cs="宋体"/>
                <w:sz w:val="22"/>
              </w:rPr>
            </w:pPr>
            <w:r>
              <w:rPr>
                <w:rFonts w:hint="eastAsia" w:ascii="宋体" w:hAnsi="宋体" w:eastAsia="宋体" w:cs="宋体"/>
                <w:sz w:val="22"/>
              </w:rPr>
              <w:t>小写：</w:t>
            </w:r>
          </w:p>
        </w:tc>
      </w:tr>
      <w:tr>
        <w:tblPrEx>
          <w:tblCellMar>
            <w:top w:w="0" w:type="dxa"/>
            <w:left w:w="0" w:type="dxa"/>
            <w:bottom w:w="0" w:type="dxa"/>
            <w:right w:w="0" w:type="dxa"/>
          </w:tblCellMar>
        </w:tblPrEx>
        <w:trPr>
          <w:trHeight w:val="624" w:hRule="atLeast"/>
        </w:trPr>
        <w:tc>
          <w:tcPr>
            <w:tcW w:w="1536" w:type="pct"/>
            <w:vMerge w:val="restart"/>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hint="eastAsia" w:ascii="宋体" w:hAnsi="宋体" w:eastAsia="宋体" w:cs="宋体"/>
                <w:sz w:val="22"/>
                <w:lang w:eastAsia="zh-CN"/>
              </w:rPr>
            </w:pPr>
            <w:r>
              <w:rPr>
                <w:rFonts w:hint="eastAsia" w:ascii="宋体" w:hAnsi="宋体" w:eastAsia="宋体" w:cs="宋体"/>
                <w:sz w:val="22"/>
                <w:lang w:eastAsia="zh-CN"/>
              </w:rPr>
              <w:t>服务周期</w:t>
            </w:r>
          </w:p>
        </w:tc>
        <w:tc>
          <w:tcPr>
            <w:tcW w:w="3463" w:type="pct"/>
            <w:vMerge w:val="restart"/>
            <w:tcBorders>
              <w:top w:val="single" w:color="auto" w:sz="4" w:space="0"/>
              <w:left w:val="nil"/>
              <w:bottom w:val="single" w:color="auto" w:sz="4" w:space="0"/>
              <w:right w:val="single" w:color="auto" w:sz="8" w:space="0"/>
            </w:tcBorders>
            <w:noWrap w:val="0"/>
            <w:vAlign w:val="center"/>
          </w:tcPr>
          <w:p>
            <w:pPr>
              <w:spacing w:line="360" w:lineRule="auto"/>
              <w:jc w:val="center"/>
              <w:rPr>
                <w:rFonts w:ascii="宋体" w:hAnsi="宋体" w:eastAsia="宋体" w:cs="宋体"/>
                <w:sz w:val="22"/>
              </w:rPr>
            </w:pPr>
            <w:r>
              <w:rPr>
                <w:rFonts w:hint="eastAsia" w:ascii="宋体" w:hAnsi="宋体" w:eastAsia="宋体" w:cs="宋体"/>
                <w:sz w:val="22"/>
              </w:rPr>
              <w:t>90日历天</w:t>
            </w:r>
          </w:p>
        </w:tc>
      </w:tr>
      <w:tr>
        <w:tblPrEx>
          <w:tblCellMar>
            <w:top w:w="0" w:type="dxa"/>
            <w:left w:w="0" w:type="dxa"/>
            <w:bottom w:w="0" w:type="dxa"/>
            <w:right w:w="0" w:type="dxa"/>
          </w:tblCellMar>
        </w:tblPrEx>
        <w:trPr>
          <w:trHeight w:val="312" w:hRule="atLeast"/>
        </w:trPr>
        <w:tc>
          <w:tcPr>
            <w:tcW w:w="1536" w:type="pct"/>
            <w:vMerge w:val="continue"/>
            <w:tcBorders>
              <w:top w:val="single" w:color="auto" w:sz="4" w:space="0"/>
              <w:left w:val="single" w:color="auto" w:sz="8" w:space="0"/>
              <w:bottom w:val="single" w:color="auto" w:sz="4" w:space="0"/>
              <w:right w:val="single" w:color="auto" w:sz="8" w:space="0"/>
            </w:tcBorders>
            <w:noWrap w:val="0"/>
            <w:vAlign w:val="center"/>
          </w:tcPr>
          <w:p>
            <w:pPr>
              <w:rPr>
                <w:rFonts w:ascii="宋体" w:hAnsi="宋体" w:eastAsia="宋体" w:cs="宋体"/>
              </w:rPr>
            </w:pPr>
          </w:p>
        </w:tc>
        <w:tc>
          <w:tcPr>
            <w:tcW w:w="3463" w:type="pct"/>
            <w:vMerge w:val="continue"/>
            <w:tcBorders>
              <w:top w:val="single" w:color="auto" w:sz="4" w:space="0"/>
              <w:left w:val="nil"/>
              <w:bottom w:val="single" w:color="auto" w:sz="4" w:space="0"/>
              <w:right w:val="single" w:color="auto" w:sz="8" w:space="0"/>
            </w:tcBorders>
            <w:noWrap w:val="0"/>
            <w:vAlign w:val="center"/>
          </w:tcPr>
          <w:p>
            <w:pPr>
              <w:rPr>
                <w:rFonts w:ascii="宋体" w:hAnsi="宋体" w:eastAsia="宋体" w:cs="宋体"/>
              </w:rPr>
            </w:pPr>
          </w:p>
        </w:tc>
      </w:tr>
      <w:tr>
        <w:tblPrEx>
          <w:tblCellMar>
            <w:top w:w="0" w:type="dxa"/>
            <w:left w:w="0" w:type="dxa"/>
            <w:bottom w:w="0" w:type="dxa"/>
            <w:right w:w="0" w:type="dxa"/>
          </w:tblCellMar>
        </w:tblPrEx>
        <w:trPr>
          <w:trHeight w:val="1023" w:hRule="atLeast"/>
        </w:trPr>
        <w:tc>
          <w:tcPr>
            <w:tcW w:w="1536" w:type="pct"/>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ascii="宋体" w:hAnsi="宋体" w:eastAsia="宋体" w:cs="宋体"/>
                <w:sz w:val="22"/>
              </w:rPr>
            </w:pPr>
            <w:r>
              <w:rPr>
                <w:rFonts w:hint="eastAsia" w:ascii="宋体" w:hAnsi="宋体" w:eastAsia="宋体" w:cs="宋体"/>
                <w:sz w:val="22"/>
              </w:rPr>
              <w:t>质量</w:t>
            </w:r>
          </w:p>
        </w:tc>
        <w:tc>
          <w:tcPr>
            <w:tcW w:w="3463" w:type="pct"/>
            <w:tcBorders>
              <w:top w:val="single" w:color="auto" w:sz="4" w:space="0"/>
              <w:left w:val="nil"/>
              <w:bottom w:val="single" w:color="auto" w:sz="4" w:space="0"/>
              <w:right w:val="single" w:color="auto" w:sz="8" w:space="0"/>
            </w:tcBorders>
            <w:noWrap w:val="0"/>
            <w:vAlign w:val="center"/>
          </w:tcPr>
          <w:p>
            <w:pPr>
              <w:spacing w:line="360" w:lineRule="auto"/>
              <w:jc w:val="center"/>
              <w:rPr>
                <w:rFonts w:hint="eastAsia" w:ascii="宋体" w:hAnsi="宋体" w:eastAsia="宋体" w:cs="宋体"/>
                <w:sz w:val="22"/>
                <w:lang w:eastAsia="zh-CN"/>
              </w:rPr>
            </w:pPr>
            <w:r>
              <w:rPr>
                <w:rFonts w:hint="eastAsia" w:ascii="宋体" w:hAnsi="宋体" w:eastAsia="宋体" w:cs="宋体"/>
                <w:sz w:val="22"/>
                <w:lang w:eastAsia="zh-CN"/>
              </w:rPr>
              <w:t>符合</w:t>
            </w:r>
            <w:r>
              <w:rPr>
                <w:rFonts w:hint="eastAsia" w:ascii="宋体" w:hAnsi="宋体" w:eastAsia="宋体" w:cs="宋体"/>
                <w:sz w:val="22"/>
              </w:rPr>
              <w:t>《新乡市宜居宜业和美乡村建设整体规划》采购需求</w:t>
            </w:r>
            <w:r>
              <w:rPr>
                <w:rFonts w:hint="eastAsia" w:ascii="宋体" w:hAnsi="宋体" w:eastAsia="宋体" w:cs="宋体"/>
                <w:sz w:val="22"/>
                <w:lang w:eastAsia="zh-CN"/>
              </w:rPr>
              <w:t>内容</w:t>
            </w:r>
          </w:p>
        </w:tc>
      </w:tr>
      <w:tr>
        <w:tblPrEx>
          <w:tblCellMar>
            <w:top w:w="0" w:type="dxa"/>
            <w:left w:w="0" w:type="dxa"/>
            <w:bottom w:w="0" w:type="dxa"/>
            <w:right w:w="0" w:type="dxa"/>
          </w:tblCellMar>
        </w:tblPrEx>
        <w:trPr>
          <w:trHeight w:val="488" w:hRule="atLeast"/>
        </w:trPr>
        <w:tc>
          <w:tcPr>
            <w:tcW w:w="1536" w:type="pct"/>
            <w:tcBorders>
              <w:top w:val="single" w:color="auto" w:sz="4" w:space="0"/>
              <w:left w:val="single" w:color="auto" w:sz="8" w:space="0"/>
              <w:bottom w:val="single" w:color="auto" w:sz="4" w:space="0"/>
              <w:right w:val="single" w:color="auto" w:sz="8" w:space="0"/>
            </w:tcBorders>
            <w:noWrap w:val="0"/>
            <w:vAlign w:val="center"/>
          </w:tcPr>
          <w:p>
            <w:pPr>
              <w:spacing w:line="360" w:lineRule="auto"/>
              <w:jc w:val="center"/>
              <w:rPr>
                <w:rFonts w:ascii="宋体" w:hAnsi="宋体" w:eastAsia="宋体" w:cs="宋体"/>
                <w:sz w:val="22"/>
              </w:rPr>
            </w:pPr>
            <w:r>
              <w:rPr>
                <w:rFonts w:hint="eastAsia" w:ascii="宋体" w:hAnsi="宋体" w:eastAsia="宋体" w:cs="宋体"/>
                <w:sz w:val="22"/>
              </w:rPr>
              <w:t>备注</w:t>
            </w:r>
          </w:p>
        </w:tc>
        <w:tc>
          <w:tcPr>
            <w:tcW w:w="3463"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eastAsia="宋体" w:cs="宋体"/>
                <w:sz w:val="22"/>
                <w:u w:val="single"/>
              </w:rPr>
            </w:pPr>
          </w:p>
        </w:tc>
      </w:tr>
    </w:tbl>
    <w:p>
      <w:pPr>
        <w:spacing w:line="200" w:lineRule="exact"/>
        <w:rPr>
          <w:rFonts w:ascii="宋体" w:hAnsi="宋体" w:eastAsia="宋体" w:cs="宋体"/>
        </w:rPr>
      </w:pPr>
    </w:p>
    <w:p>
      <w:pPr>
        <w:spacing w:line="440" w:lineRule="exact"/>
        <w:ind w:firstLine="720" w:firstLineChars="300"/>
        <w:jc w:val="right"/>
        <w:rPr>
          <w:rFonts w:ascii="宋体" w:hAnsi="宋体" w:eastAsia="宋体" w:cs="宋体"/>
          <w:sz w:val="24"/>
        </w:rPr>
      </w:pPr>
    </w:p>
    <w:p>
      <w:pPr>
        <w:rPr>
          <w:rFonts w:ascii="宋体" w:hAnsi="宋体" w:eastAsia="宋体" w:cs="宋体"/>
        </w:rPr>
      </w:pPr>
    </w:p>
    <w:p>
      <w:pPr>
        <w:rPr>
          <w:rFonts w:ascii="宋体" w:hAnsi="宋体" w:eastAsia="宋体" w:cs="宋体"/>
        </w:rPr>
      </w:pPr>
    </w:p>
    <w:p>
      <w:pPr>
        <w:spacing w:line="360" w:lineRule="auto"/>
        <w:ind w:right="360" w:firstLine="2268" w:firstLineChars="945"/>
        <w:jc w:val="left"/>
        <w:rPr>
          <w:rFonts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Cs w:val="21"/>
        </w:rPr>
        <w:t>盖单位公章</w:t>
      </w:r>
      <w:r>
        <w:rPr>
          <w:rFonts w:hint="eastAsia" w:ascii="宋体" w:hAnsi="宋体" w:eastAsia="宋体" w:cs="宋体"/>
          <w:sz w:val="24"/>
        </w:rPr>
        <w:t>)</w:t>
      </w:r>
    </w:p>
    <w:p>
      <w:pPr>
        <w:spacing w:line="360" w:lineRule="auto"/>
        <w:ind w:firstLine="2268" w:firstLineChars="945"/>
        <w:jc w:val="left"/>
        <w:rPr>
          <w:rFonts w:ascii="宋体" w:hAnsi="宋体" w:eastAsia="宋体" w:cs="宋体"/>
          <w:sz w:val="24"/>
        </w:rPr>
      </w:pPr>
      <w:r>
        <w:rPr>
          <w:rFonts w:hint="eastAsia" w:ascii="宋体" w:hAnsi="宋体" w:eastAsia="宋体" w:cs="宋体"/>
          <w:sz w:val="24"/>
        </w:rPr>
        <w:t>法定代表人或授权委托人：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firstLine="2268" w:firstLineChars="945"/>
        <w:jc w:val="left"/>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Style w:val="21"/>
        <w:rPr>
          <w:rFonts w:ascii="宋体" w:hAnsi="宋体" w:eastAsia="宋体" w:cs="宋体"/>
        </w:rPr>
      </w:pPr>
    </w:p>
    <w:p>
      <w:pPr>
        <w:pStyle w:val="21"/>
        <w:rPr>
          <w:rFonts w:ascii="宋体" w:hAnsi="宋体" w:eastAsia="宋体" w:cs="宋体"/>
        </w:rPr>
      </w:pPr>
    </w:p>
    <w:p>
      <w:pPr>
        <w:spacing w:line="320" w:lineRule="exact"/>
        <w:ind w:right="80"/>
        <w:rPr>
          <w:rFonts w:hint="eastAsia" w:ascii="宋体" w:hAnsi="宋体" w:eastAsia="宋体" w:cs="宋体"/>
          <w:b/>
          <w:sz w:val="28"/>
          <w:szCs w:val="28"/>
          <w:lang w:val="en-US" w:eastAsia="zh-CN"/>
        </w:rPr>
      </w:pPr>
    </w:p>
    <w:sectPr>
      <w:footerReference r:id="rId4" w:type="default"/>
      <w:footerReference r:id="rId5" w:type="even"/>
      <w:pgSz w:w="11906" w:h="16838"/>
      <w:pgMar w:top="2211" w:right="1531" w:bottom="1871" w:left="1531" w:header="851" w:footer="1588"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等线">
    <w:altName w:val="华文仿宋"/>
    <w:panose1 w:val="02010600030101010101"/>
    <w:charset w:val="00"/>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ahoma">
    <w:altName w:val="DejaVu Sans"/>
    <w:panose1 w:val="020B0604030504040204"/>
    <w:charset w:val="00"/>
    <w:family w:val="swiss"/>
    <w:pitch w:val="default"/>
    <w:sig w:usb0="E1002EFF" w:usb1="C000605B" w:usb2="00000029" w:usb3="00000000" w:csb0="200101FF" w:csb1="20280000"/>
  </w:font>
  <w:font w:name="微软雅黑">
    <w:altName w:val="方正黑体_GBK"/>
    <w:panose1 w:val="020B0503020204020204"/>
    <w:charset w:val="00"/>
    <w:family w:val="swiss"/>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Cambria">
    <w:altName w:val="FreeSerif"/>
    <w:panose1 w:val="02040503050406030204"/>
    <w:charset w:val="00"/>
    <w:family w:val="roman"/>
    <w:pitch w:val="default"/>
    <w:sig w:usb0="E00002FF" w:usb1="400004FF" w:usb2="00000000" w:usb3="00000000" w:csb0="2000019F" w:csb1="00000000"/>
  </w:font>
  <w:font w:name="FreeSerif">
    <w:panose1 w:val="02020603050405020304"/>
    <w:charset w:val="00"/>
    <w:family w:val="auto"/>
    <w:pitch w:val="default"/>
    <w:sig w:usb0="E59FAFFF" w:usb1="C200FDFF" w:usb2="43501B29" w:usb3="04000043" w:csb0="600101FF" w:csb1="FFFF0000"/>
  </w:font>
  <w:font w:name="Verdana">
    <w:altName w:val="Ubuntu"/>
    <w:panose1 w:val="020B0604030504040204"/>
    <w:charset w:val="00"/>
    <w:family w:val="swiss"/>
    <w:pitch w:val="default"/>
    <w:sig w:usb0="A10006FF" w:usb1="4000205B" w:usb2="00000010" w:usb3="00000000" w:csb0="2000019F" w:csb1="00000000"/>
  </w:font>
  <w:font w:name="Ubuntu">
    <w:panose1 w:val="020B05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Nimbus Roman">
    <w:altName w:val="DejaVu Math TeX Gyre"/>
    <w:panose1 w:val="00000500000000000000"/>
    <w:charset w:val="00"/>
    <w:family w:val="auto"/>
    <w:pitch w:val="default"/>
    <w:sig w:usb0="00000287" w:usb1="00000800" w:usb2="00000000" w:usb3="00000000" w:csb0="6000009F"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Rj7OQIAAHEEAAAOAAAAZHJz&#10;L2Uyb0RvYy54bWytVM2O0zAQviPxDpbvNG3Rrq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f&#10;Xo3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3" name="文本框 6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rPr>
                              <w:rStyle w:val="26"/>
                              <w:rFonts w:eastAsia="仿宋_GB2312"/>
                              <w:sz w:val="28"/>
                              <w:szCs w:val="28"/>
                            </w:rPr>
                          </w:pPr>
                          <w:r>
                            <w:rPr>
                              <w:rStyle w:val="26"/>
                              <w:rFonts w:hint="eastAsia" w:eastAsia="仿宋_GB2312"/>
                              <w:sz w:val="28"/>
                              <w:szCs w:val="28"/>
                            </w:rPr>
                            <w:t>—</w:t>
                          </w:r>
                          <w:r>
                            <w:rPr>
                              <w:rStyle w:val="26"/>
                              <w:rFonts w:hint="eastAsia" w:ascii="仿宋_GB2312" w:hAnsi="仿宋_GB2312" w:eastAsia="仿宋_GB2312" w:cs="仿宋_GB2312"/>
                              <w:sz w:val="28"/>
                              <w:szCs w:val="28"/>
                            </w:rPr>
                            <w:t xml:space="preserve"> </w:t>
                          </w:r>
                          <w:r>
                            <w:rPr>
                              <w:rFonts w:eastAsia="仿宋_GB2312"/>
                              <w:sz w:val="28"/>
                              <w:szCs w:val="28"/>
                            </w:rPr>
                            <w:fldChar w:fldCharType="begin"/>
                          </w:r>
                          <w:r>
                            <w:rPr>
                              <w:rStyle w:val="26"/>
                              <w:rFonts w:eastAsia="仿宋_GB2312"/>
                              <w:sz w:val="28"/>
                              <w:szCs w:val="28"/>
                            </w:rPr>
                            <w:instrText xml:space="preserve">PAGE  </w:instrText>
                          </w:r>
                          <w:r>
                            <w:rPr>
                              <w:rFonts w:eastAsia="仿宋_GB2312"/>
                              <w:sz w:val="28"/>
                              <w:szCs w:val="28"/>
                            </w:rPr>
                            <w:fldChar w:fldCharType="separate"/>
                          </w:r>
                          <w:r>
                            <w:rPr>
                              <w:rStyle w:val="26"/>
                              <w:rFonts w:eastAsia="仿宋_GB2312"/>
                              <w:sz w:val="28"/>
                              <w:szCs w:val="28"/>
                            </w:rPr>
                            <w:t>5</w:t>
                          </w:r>
                          <w:r>
                            <w:rPr>
                              <w:rFonts w:eastAsia="仿宋_GB2312"/>
                              <w:sz w:val="28"/>
                              <w:szCs w:val="28"/>
                            </w:rPr>
                            <w:fldChar w:fldCharType="end"/>
                          </w:r>
                          <w:r>
                            <w:rPr>
                              <w:rStyle w:val="26"/>
                              <w:rFonts w:hint="eastAsia" w:eastAsia="仿宋_GB2312"/>
                              <w:sz w:val="28"/>
                              <w:szCs w:val="28"/>
                            </w:rPr>
                            <w:t xml:space="preserve"> —</w:t>
                          </w:r>
                        </w:p>
                      </w:txbxContent>
                    </wps:txbx>
                    <wps:bodyPr vert="horz" wrap="none" lIns="0" tIns="0" rIns="0" bIns="0" anchor="t" anchorCtr="0" upright="0">
                      <a:spAutoFit/>
                    </wps:bodyPr>
                  </wps:wsp>
                </a:graphicData>
              </a:graphic>
            </wp:anchor>
          </w:drawing>
        </mc:Choice>
        <mc:Fallback>
          <w:pict>
            <v:shape id="文本框 6150"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">
              <v:fill on="f" focussize="0,0"/>
              <v:stroke on="f"/>
              <v:imagedata o:title=""/>
              <o:lock v:ext="edit" aspectratio="f"/>
              <v:textbox inset="0mm,0mm,0mm,0mm" style="mso-fit-shape-to-text:t;">
                <w:txbxContent>
                  <w:p>
                    <w:pPr>
                      <w:pStyle w:val="13"/>
                      <w:jc w:val="right"/>
                      <w:rPr>
                        <w:rStyle w:val="26"/>
                        <w:rFonts w:eastAsia="仿宋_GB2312"/>
                        <w:sz w:val="28"/>
                        <w:szCs w:val="28"/>
                      </w:rPr>
                    </w:pPr>
                    <w:r>
                      <w:rPr>
                        <w:rStyle w:val="26"/>
                        <w:rFonts w:hint="eastAsia" w:eastAsia="仿宋_GB2312"/>
                        <w:sz w:val="28"/>
                        <w:szCs w:val="28"/>
                      </w:rPr>
                      <w:t>—</w:t>
                    </w:r>
                    <w:r>
                      <w:rPr>
                        <w:rStyle w:val="26"/>
                        <w:rFonts w:hint="eastAsia" w:ascii="仿宋_GB2312" w:hAnsi="仿宋_GB2312" w:eastAsia="仿宋_GB2312" w:cs="仿宋_GB2312"/>
                        <w:sz w:val="28"/>
                        <w:szCs w:val="28"/>
                      </w:rPr>
                      <w:t xml:space="preserve"> </w:t>
                    </w:r>
                    <w:r>
                      <w:rPr>
                        <w:rFonts w:eastAsia="仿宋_GB2312"/>
                        <w:sz w:val="28"/>
                        <w:szCs w:val="28"/>
                      </w:rPr>
                      <w:fldChar w:fldCharType="begin"/>
                    </w:r>
                    <w:r>
                      <w:rPr>
                        <w:rStyle w:val="26"/>
                        <w:rFonts w:eastAsia="仿宋_GB2312"/>
                        <w:sz w:val="28"/>
                        <w:szCs w:val="28"/>
                      </w:rPr>
                      <w:instrText xml:space="preserve">PAGE  </w:instrText>
                    </w:r>
                    <w:r>
                      <w:rPr>
                        <w:rFonts w:eastAsia="仿宋_GB2312"/>
                        <w:sz w:val="28"/>
                        <w:szCs w:val="28"/>
                      </w:rPr>
                      <w:fldChar w:fldCharType="separate"/>
                    </w:r>
                    <w:r>
                      <w:rPr>
                        <w:rStyle w:val="26"/>
                        <w:rFonts w:eastAsia="仿宋_GB2312"/>
                        <w:sz w:val="28"/>
                        <w:szCs w:val="28"/>
                      </w:rPr>
                      <w:t>5</w:t>
                    </w:r>
                    <w:r>
                      <w:rPr>
                        <w:rFonts w:eastAsia="仿宋_GB2312"/>
                        <w:sz w:val="28"/>
                        <w:szCs w:val="28"/>
                      </w:rPr>
                      <w:fldChar w:fldCharType="end"/>
                    </w:r>
                    <w:r>
                      <w:rPr>
                        <w:rStyle w:val="26"/>
                        <w:rFonts w:hint="eastAsia" w:eastAsia="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firstLine="360"/>
      <w:rPr>
        <w:rFonts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 name="文本框 6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Style w:val="26"/>
                              <w:rFonts w:eastAsia="仿宋_GB2312"/>
                              <w:sz w:val="28"/>
                              <w:szCs w:val="28"/>
                            </w:rPr>
                          </w:pPr>
                          <w:r>
                            <w:rPr>
                              <w:rStyle w:val="26"/>
                              <w:rFonts w:hint="eastAsia" w:eastAsia="仿宋_GB2312"/>
                              <w:sz w:val="28"/>
                              <w:szCs w:val="28"/>
                            </w:rPr>
                            <w:t xml:space="preserve">— </w:t>
                          </w:r>
                          <w:r>
                            <w:rPr>
                              <w:rFonts w:eastAsia="仿宋_GB2312"/>
                              <w:sz w:val="28"/>
                              <w:szCs w:val="28"/>
                            </w:rPr>
                            <w:fldChar w:fldCharType="begin"/>
                          </w:r>
                          <w:r>
                            <w:rPr>
                              <w:rStyle w:val="26"/>
                              <w:rFonts w:eastAsia="仿宋_GB2312"/>
                              <w:sz w:val="28"/>
                              <w:szCs w:val="28"/>
                            </w:rPr>
                            <w:instrText xml:space="preserve">PAGE  </w:instrText>
                          </w:r>
                          <w:r>
                            <w:rPr>
                              <w:rFonts w:eastAsia="仿宋_GB2312"/>
                              <w:sz w:val="28"/>
                              <w:szCs w:val="28"/>
                            </w:rPr>
                            <w:fldChar w:fldCharType="separate"/>
                          </w:r>
                          <w:r>
                            <w:rPr>
                              <w:rStyle w:val="26"/>
                              <w:rFonts w:eastAsia="仿宋_GB2312"/>
                              <w:sz w:val="28"/>
                              <w:szCs w:val="28"/>
                            </w:rPr>
                            <w:t>4</w:t>
                          </w:r>
                          <w:r>
                            <w:rPr>
                              <w:rFonts w:eastAsia="仿宋_GB2312"/>
                              <w:sz w:val="28"/>
                              <w:szCs w:val="28"/>
                            </w:rPr>
                            <w:fldChar w:fldCharType="end"/>
                          </w:r>
                          <w:r>
                            <w:rPr>
                              <w:rStyle w:val="26"/>
                              <w:rFonts w:hint="eastAsia" w:ascii="宋体" w:hAnsi="宋体" w:eastAsia="仿宋_GB2312" w:cs="宋体"/>
                              <w:sz w:val="28"/>
                              <w:szCs w:val="28"/>
                            </w:rPr>
                            <w:t xml:space="preserve"> </w:t>
                          </w:r>
                          <w:r>
                            <w:rPr>
                              <w:rStyle w:val="26"/>
                              <w:rFonts w:hint="eastAsia" w:eastAsia="仿宋_GB2312"/>
                              <w:sz w:val="28"/>
                              <w:szCs w:val="28"/>
                            </w:rPr>
                            <w:t>—</w:t>
                          </w:r>
                        </w:p>
                      </w:txbxContent>
                    </wps:txbx>
                    <wps:bodyPr vert="horz" wrap="none" lIns="0" tIns="0" rIns="0" bIns="0" anchor="t" anchorCtr="0" upright="0">
                      <a:spAutoFit/>
                    </wps:bodyPr>
                  </wps:wsp>
                </a:graphicData>
              </a:graphic>
            </wp:anchor>
          </w:drawing>
        </mc:Choice>
        <mc:Fallback>
          <w:pict>
            <v:shape id="文本框 6151" o:spid="_x0000_s1026" o:spt="202" type="#_x0000_t202" style="position:absolute;left:0pt;margin-top:0.05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">
              <v:fill on="f" focussize="0,0"/>
              <v:stroke on="f"/>
              <v:imagedata o:title=""/>
              <o:lock v:ext="edit" aspectratio="f"/>
              <v:textbox inset="0mm,0mm,0mm,0mm" style="mso-fit-shape-to-text:t;">
                <w:txbxContent>
                  <w:p>
                    <w:pPr>
                      <w:pStyle w:val="13"/>
                      <w:rPr>
                        <w:rStyle w:val="26"/>
                        <w:rFonts w:eastAsia="仿宋_GB2312"/>
                        <w:sz w:val="28"/>
                        <w:szCs w:val="28"/>
                      </w:rPr>
                    </w:pPr>
                    <w:r>
                      <w:rPr>
                        <w:rStyle w:val="26"/>
                        <w:rFonts w:hint="eastAsia" w:eastAsia="仿宋_GB2312"/>
                        <w:sz w:val="28"/>
                        <w:szCs w:val="28"/>
                      </w:rPr>
                      <w:t xml:space="preserve">— </w:t>
                    </w:r>
                    <w:r>
                      <w:rPr>
                        <w:rFonts w:eastAsia="仿宋_GB2312"/>
                        <w:sz w:val="28"/>
                        <w:szCs w:val="28"/>
                      </w:rPr>
                      <w:fldChar w:fldCharType="begin"/>
                    </w:r>
                    <w:r>
                      <w:rPr>
                        <w:rStyle w:val="26"/>
                        <w:rFonts w:eastAsia="仿宋_GB2312"/>
                        <w:sz w:val="28"/>
                        <w:szCs w:val="28"/>
                      </w:rPr>
                      <w:instrText xml:space="preserve">PAGE  </w:instrText>
                    </w:r>
                    <w:r>
                      <w:rPr>
                        <w:rFonts w:eastAsia="仿宋_GB2312"/>
                        <w:sz w:val="28"/>
                        <w:szCs w:val="28"/>
                      </w:rPr>
                      <w:fldChar w:fldCharType="separate"/>
                    </w:r>
                    <w:r>
                      <w:rPr>
                        <w:rStyle w:val="26"/>
                        <w:rFonts w:eastAsia="仿宋_GB2312"/>
                        <w:sz w:val="28"/>
                        <w:szCs w:val="28"/>
                      </w:rPr>
                      <w:t>4</w:t>
                    </w:r>
                    <w:r>
                      <w:rPr>
                        <w:rFonts w:eastAsia="仿宋_GB2312"/>
                        <w:sz w:val="28"/>
                        <w:szCs w:val="28"/>
                      </w:rPr>
                      <w:fldChar w:fldCharType="end"/>
                    </w:r>
                    <w:r>
                      <w:rPr>
                        <w:rStyle w:val="26"/>
                        <w:rFonts w:hint="eastAsia" w:ascii="宋体" w:hAnsi="宋体" w:eastAsia="仿宋_GB2312" w:cs="宋体"/>
                        <w:sz w:val="28"/>
                        <w:szCs w:val="28"/>
                      </w:rPr>
                      <w:t xml:space="preserve"> </w:t>
                    </w:r>
                    <w:r>
                      <w:rPr>
                        <w:rStyle w:val="26"/>
                        <w:rFonts w:hint="eastAsia" w:eastAsia="仿宋_GB2312"/>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420"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269"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975462C"/>
    <w:multiLevelType w:val="multilevel"/>
    <w:tmpl w:val="1975462C"/>
    <w:lvl w:ilvl="0" w:tentative="0">
      <w:start w:val="1"/>
      <w:numFmt w:val="decimal"/>
      <w:pStyle w:val="4"/>
      <w:suff w:val="nothing"/>
      <w:lvlText w:val="%1."/>
      <w:lvlJc w:val="left"/>
      <w:rPr>
        <w:rFonts w:hint="eastAsia" w:cs="Times New Roman"/>
      </w:rPr>
    </w:lvl>
    <w:lvl w:ilvl="1" w:tentative="0">
      <w:start w:val="1"/>
      <w:numFmt w:val="lowerLetter"/>
      <w:lvlText w:val="%2)"/>
      <w:lvlJc w:val="left"/>
      <w:pPr>
        <w:ind w:left="1040" w:hanging="420"/>
      </w:pPr>
      <w:rPr>
        <w:rFonts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4,5,6,7,8"/>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Njg0NDU5NmY0ODM0MTAzNDNkMzI3OWYyM2I0ZGMifQ=="/>
  </w:docVars>
  <w:rsids>
    <w:rsidRoot w:val="00172A27"/>
    <w:rsid w:val="00000708"/>
    <w:rsid w:val="00000789"/>
    <w:rsid w:val="00000F01"/>
    <w:rsid w:val="0000115D"/>
    <w:rsid w:val="00001261"/>
    <w:rsid w:val="000017B9"/>
    <w:rsid w:val="000018D0"/>
    <w:rsid w:val="000018EC"/>
    <w:rsid w:val="000019B6"/>
    <w:rsid w:val="00002A23"/>
    <w:rsid w:val="00002E59"/>
    <w:rsid w:val="00004514"/>
    <w:rsid w:val="000047E9"/>
    <w:rsid w:val="000049B0"/>
    <w:rsid w:val="000060A9"/>
    <w:rsid w:val="00006839"/>
    <w:rsid w:val="00006BA7"/>
    <w:rsid w:val="00006F89"/>
    <w:rsid w:val="0001080E"/>
    <w:rsid w:val="00010CEF"/>
    <w:rsid w:val="00010D0A"/>
    <w:rsid w:val="00011029"/>
    <w:rsid w:val="000115C0"/>
    <w:rsid w:val="00011DEC"/>
    <w:rsid w:val="00011E49"/>
    <w:rsid w:val="00012EA0"/>
    <w:rsid w:val="00012EFE"/>
    <w:rsid w:val="0001338A"/>
    <w:rsid w:val="000138FF"/>
    <w:rsid w:val="00013A85"/>
    <w:rsid w:val="00013E30"/>
    <w:rsid w:val="00013FDD"/>
    <w:rsid w:val="000146D4"/>
    <w:rsid w:val="00014C94"/>
    <w:rsid w:val="000155A3"/>
    <w:rsid w:val="00015C90"/>
    <w:rsid w:val="00016172"/>
    <w:rsid w:val="000162D2"/>
    <w:rsid w:val="00016840"/>
    <w:rsid w:val="0001716E"/>
    <w:rsid w:val="00017C1E"/>
    <w:rsid w:val="00017CFD"/>
    <w:rsid w:val="000202D7"/>
    <w:rsid w:val="00020930"/>
    <w:rsid w:val="00020D19"/>
    <w:rsid w:val="00021092"/>
    <w:rsid w:val="00021E4A"/>
    <w:rsid w:val="00021E6A"/>
    <w:rsid w:val="0002286F"/>
    <w:rsid w:val="00022895"/>
    <w:rsid w:val="00022E05"/>
    <w:rsid w:val="00022E62"/>
    <w:rsid w:val="00023078"/>
    <w:rsid w:val="00024289"/>
    <w:rsid w:val="00024599"/>
    <w:rsid w:val="00024799"/>
    <w:rsid w:val="00024AA6"/>
    <w:rsid w:val="00024F28"/>
    <w:rsid w:val="00025CC2"/>
    <w:rsid w:val="00025E4B"/>
    <w:rsid w:val="00025F15"/>
    <w:rsid w:val="00026088"/>
    <w:rsid w:val="00026778"/>
    <w:rsid w:val="00026E00"/>
    <w:rsid w:val="00026EFA"/>
    <w:rsid w:val="00027636"/>
    <w:rsid w:val="00027D0A"/>
    <w:rsid w:val="00030557"/>
    <w:rsid w:val="0003110C"/>
    <w:rsid w:val="000313CA"/>
    <w:rsid w:val="00031AAF"/>
    <w:rsid w:val="00031D45"/>
    <w:rsid w:val="00031F10"/>
    <w:rsid w:val="00032082"/>
    <w:rsid w:val="00032BB9"/>
    <w:rsid w:val="00033FB2"/>
    <w:rsid w:val="00034A23"/>
    <w:rsid w:val="00034D91"/>
    <w:rsid w:val="00035F18"/>
    <w:rsid w:val="00036525"/>
    <w:rsid w:val="000366A4"/>
    <w:rsid w:val="0003749E"/>
    <w:rsid w:val="0004004F"/>
    <w:rsid w:val="00040091"/>
    <w:rsid w:val="00040465"/>
    <w:rsid w:val="000404CA"/>
    <w:rsid w:val="000405A9"/>
    <w:rsid w:val="00040ACA"/>
    <w:rsid w:val="00040BC9"/>
    <w:rsid w:val="00040CA7"/>
    <w:rsid w:val="00040CCF"/>
    <w:rsid w:val="00040E6C"/>
    <w:rsid w:val="000413F2"/>
    <w:rsid w:val="0004250B"/>
    <w:rsid w:val="000426A6"/>
    <w:rsid w:val="0004285A"/>
    <w:rsid w:val="00042986"/>
    <w:rsid w:val="00042EEC"/>
    <w:rsid w:val="000437A2"/>
    <w:rsid w:val="00044542"/>
    <w:rsid w:val="00044C9C"/>
    <w:rsid w:val="0004506E"/>
    <w:rsid w:val="000457B0"/>
    <w:rsid w:val="00046D41"/>
    <w:rsid w:val="00046D6A"/>
    <w:rsid w:val="000473DB"/>
    <w:rsid w:val="00047609"/>
    <w:rsid w:val="00047C1D"/>
    <w:rsid w:val="00047D17"/>
    <w:rsid w:val="000503A4"/>
    <w:rsid w:val="000504E6"/>
    <w:rsid w:val="000504FA"/>
    <w:rsid w:val="0005086D"/>
    <w:rsid w:val="00051400"/>
    <w:rsid w:val="00051AFF"/>
    <w:rsid w:val="000523B6"/>
    <w:rsid w:val="00052CAB"/>
    <w:rsid w:val="000531DB"/>
    <w:rsid w:val="00053B13"/>
    <w:rsid w:val="00053C71"/>
    <w:rsid w:val="00053D04"/>
    <w:rsid w:val="00053D33"/>
    <w:rsid w:val="0005438F"/>
    <w:rsid w:val="000544BC"/>
    <w:rsid w:val="000547B3"/>
    <w:rsid w:val="0005480B"/>
    <w:rsid w:val="000550AF"/>
    <w:rsid w:val="00055214"/>
    <w:rsid w:val="0005587F"/>
    <w:rsid w:val="000568E4"/>
    <w:rsid w:val="0005701B"/>
    <w:rsid w:val="00057D88"/>
    <w:rsid w:val="00057D94"/>
    <w:rsid w:val="00060328"/>
    <w:rsid w:val="0006059E"/>
    <w:rsid w:val="000608B8"/>
    <w:rsid w:val="00060D22"/>
    <w:rsid w:val="00060D41"/>
    <w:rsid w:val="00061062"/>
    <w:rsid w:val="00061162"/>
    <w:rsid w:val="000618F1"/>
    <w:rsid w:val="000619AB"/>
    <w:rsid w:val="00061CDB"/>
    <w:rsid w:val="0006209E"/>
    <w:rsid w:val="000620E1"/>
    <w:rsid w:val="0006222A"/>
    <w:rsid w:val="000622DA"/>
    <w:rsid w:val="000626E2"/>
    <w:rsid w:val="00062AC9"/>
    <w:rsid w:val="00063A93"/>
    <w:rsid w:val="0006496D"/>
    <w:rsid w:val="00064C82"/>
    <w:rsid w:val="00064F55"/>
    <w:rsid w:val="0006542A"/>
    <w:rsid w:val="0006586E"/>
    <w:rsid w:val="00065C38"/>
    <w:rsid w:val="00065DFC"/>
    <w:rsid w:val="0006632F"/>
    <w:rsid w:val="00066C24"/>
    <w:rsid w:val="00066D5F"/>
    <w:rsid w:val="0006792E"/>
    <w:rsid w:val="00067A77"/>
    <w:rsid w:val="00067E66"/>
    <w:rsid w:val="00070006"/>
    <w:rsid w:val="00070B0C"/>
    <w:rsid w:val="00070D51"/>
    <w:rsid w:val="00071CD0"/>
    <w:rsid w:val="00072773"/>
    <w:rsid w:val="00072F0D"/>
    <w:rsid w:val="0007311A"/>
    <w:rsid w:val="00073952"/>
    <w:rsid w:val="00073F25"/>
    <w:rsid w:val="0007402F"/>
    <w:rsid w:val="0007416B"/>
    <w:rsid w:val="000748C1"/>
    <w:rsid w:val="000748E3"/>
    <w:rsid w:val="00074C3C"/>
    <w:rsid w:val="00074E3D"/>
    <w:rsid w:val="0007546D"/>
    <w:rsid w:val="0007584E"/>
    <w:rsid w:val="0007597E"/>
    <w:rsid w:val="00075FB4"/>
    <w:rsid w:val="00076062"/>
    <w:rsid w:val="00076920"/>
    <w:rsid w:val="00076E1D"/>
    <w:rsid w:val="0007715E"/>
    <w:rsid w:val="00077768"/>
    <w:rsid w:val="00077A00"/>
    <w:rsid w:val="00080001"/>
    <w:rsid w:val="000804D2"/>
    <w:rsid w:val="00080E2D"/>
    <w:rsid w:val="0008111A"/>
    <w:rsid w:val="0008161C"/>
    <w:rsid w:val="000819FA"/>
    <w:rsid w:val="00081E85"/>
    <w:rsid w:val="000823C2"/>
    <w:rsid w:val="00082408"/>
    <w:rsid w:val="0008248C"/>
    <w:rsid w:val="000830D7"/>
    <w:rsid w:val="000831F9"/>
    <w:rsid w:val="0008405F"/>
    <w:rsid w:val="0008466E"/>
    <w:rsid w:val="00084F6C"/>
    <w:rsid w:val="00085088"/>
    <w:rsid w:val="00085C25"/>
    <w:rsid w:val="00085D0C"/>
    <w:rsid w:val="00085D4B"/>
    <w:rsid w:val="0008616B"/>
    <w:rsid w:val="00086987"/>
    <w:rsid w:val="00087302"/>
    <w:rsid w:val="000874A6"/>
    <w:rsid w:val="0008778C"/>
    <w:rsid w:val="0008790E"/>
    <w:rsid w:val="00087E13"/>
    <w:rsid w:val="00090093"/>
    <w:rsid w:val="0009028E"/>
    <w:rsid w:val="00090375"/>
    <w:rsid w:val="0009058E"/>
    <w:rsid w:val="00090AB3"/>
    <w:rsid w:val="00090B4D"/>
    <w:rsid w:val="00090EB0"/>
    <w:rsid w:val="000915FA"/>
    <w:rsid w:val="00091B87"/>
    <w:rsid w:val="00092429"/>
    <w:rsid w:val="00092619"/>
    <w:rsid w:val="000927E5"/>
    <w:rsid w:val="00092B45"/>
    <w:rsid w:val="00093198"/>
    <w:rsid w:val="0009339D"/>
    <w:rsid w:val="000939CF"/>
    <w:rsid w:val="0009408C"/>
    <w:rsid w:val="00094136"/>
    <w:rsid w:val="00094778"/>
    <w:rsid w:val="00094838"/>
    <w:rsid w:val="000949FC"/>
    <w:rsid w:val="00094A1F"/>
    <w:rsid w:val="00094D47"/>
    <w:rsid w:val="00095037"/>
    <w:rsid w:val="000958E2"/>
    <w:rsid w:val="000959AD"/>
    <w:rsid w:val="00095DCD"/>
    <w:rsid w:val="000960E2"/>
    <w:rsid w:val="00096380"/>
    <w:rsid w:val="00096765"/>
    <w:rsid w:val="0009758F"/>
    <w:rsid w:val="000A0240"/>
    <w:rsid w:val="000A0A7E"/>
    <w:rsid w:val="000A0B4C"/>
    <w:rsid w:val="000A11BA"/>
    <w:rsid w:val="000A14AE"/>
    <w:rsid w:val="000A19D9"/>
    <w:rsid w:val="000A1A2F"/>
    <w:rsid w:val="000A1B0F"/>
    <w:rsid w:val="000A1C07"/>
    <w:rsid w:val="000A2343"/>
    <w:rsid w:val="000A2B8A"/>
    <w:rsid w:val="000A2E8B"/>
    <w:rsid w:val="000A2ECF"/>
    <w:rsid w:val="000A384E"/>
    <w:rsid w:val="000A3FBA"/>
    <w:rsid w:val="000A449E"/>
    <w:rsid w:val="000A5562"/>
    <w:rsid w:val="000A5772"/>
    <w:rsid w:val="000A61E4"/>
    <w:rsid w:val="000A6698"/>
    <w:rsid w:val="000A6D34"/>
    <w:rsid w:val="000A6F4A"/>
    <w:rsid w:val="000A7048"/>
    <w:rsid w:val="000A70DC"/>
    <w:rsid w:val="000A75B3"/>
    <w:rsid w:val="000A78D7"/>
    <w:rsid w:val="000B0849"/>
    <w:rsid w:val="000B0A18"/>
    <w:rsid w:val="000B0B15"/>
    <w:rsid w:val="000B0EB9"/>
    <w:rsid w:val="000B0F8C"/>
    <w:rsid w:val="000B121E"/>
    <w:rsid w:val="000B141F"/>
    <w:rsid w:val="000B15C1"/>
    <w:rsid w:val="000B16AE"/>
    <w:rsid w:val="000B1C96"/>
    <w:rsid w:val="000B2BCA"/>
    <w:rsid w:val="000B38AD"/>
    <w:rsid w:val="000B431F"/>
    <w:rsid w:val="000B46AA"/>
    <w:rsid w:val="000B4A00"/>
    <w:rsid w:val="000B4AA7"/>
    <w:rsid w:val="000B4D1C"/>
    <w:rsid w:val="000B4E19"/>
    <w:rsid w:val="000B592B"/>
    <w:rsid w:val="000B5ADC"/>
    <w:rsid w:val="000B5DCC"/>
    <w:rsid w:val="000B608B"/>
    <w:rsid w:val="000B671E"/>
    <w:rsid w:val="000B7248"/>
    <w:rsid w:val="000B7661"/>
    <w:rsid w:val="000C0766"/>
    <w:rsid w:val="000C0A8C"/>
    <w:rsid w:val="000C2D98"/>
    <w:rsid w:val="000C3274"/>
    <w:rsid w:val="000C39B1"/>
    <w:rsid w:val="000C3FDA"/>
    <w:rsid w:val="000C4538"/>
    <w:rsid w:val="000C49CB"/>
    <w:rsid w:val="000C5964"/>
    <w:rsid w:val="000C5D63"/>
    <w:rsid w:val="000C6167"/>
    <w:rsid w:val="000C626C"/>
    <w:rsid w:val="000C675F"/>
    <w:rsid w:val="000C6957"/>
    <w:rsid w:val="000C6A97"/>
    <w:rsid w:val="000C6C73"/>
    <w:rsid w:val="000C7085"/>
    <w:rsid w:val="000C7E4B"/>
    <w:rsid w:val="000C7FE1"/>
    <w:rsid w:val="000D0457"/>
    <w:rsid w:val="000D064A"/>
    <w:rsid w:val="000D0AE5"/>
    <w:rsid w:val="000D0BC6"/>
    <w:rsid w:val="000D0C7B"/>
    <w:rsid w:val="000D1730"/>
    <w:rsid w:val="000D2434"/>
    <w:rsid w:val="000D2D21"/>
    <w:rsid w:val="000D432F"/>
    <w:rsid w:val="000D43A0"/>
    <w:rsid w:val="000D47ED"/>
    <w:rsid w:val="000D60AD"/>
    <w:rsid w:val="000D627B"/>
    <w:rsid w:val="000D66BF"/>
    <w:rsid w:val="000D67B8"/>
    <w:rsid w:val="000D6D8A"/>
    <w:rsid w:val="000D701C"/>
    <w:rsid w:val="000D704B"/>
    <w:rsid w:val="000D730E"/>
    <w:rsid w:val="000D744C"/>
    <w:rsid w:val="000D753A"/>
    <w:rsid w:val="000D7881"/>
    <w:rsid w:val="000D7FBA"/>
    <w:rsid w:val="000D7FED"/>
    <w:rsid w:val="000E03C5"/>
    <w:rsid w:val="000E06D4"/>
    <w:rsid w:val="000E0C48"/>
    <w:rsid w:val="000E1138"/>
    <w:rsid w:val="000E1213"/>
    <w:rsid w:val="000E1426"/>
    <w:rsid w:val="000E1498"/>
    <w:rsid w:val="000E16D4"/>
    <w:rsid w:val="000E2B5C"/>
    <w:rsid w:val="000E34F0"/>
    <w:rsid w:val="000E34F2"/>
    <w:rsid w:val="000E356D"/>
    <w:rsid w:val="000E46E5"/>
    <w:rsid w:val="000E4867"/>
    <w:rsid w:val="000E4EFF"/>
    <w:rsid w:val="000E4F4B"/>
    <w:rsid w:val="000E4F50"/>
    <w:rsid w:val="000E4FBF"/>
    <w:rsid w:val="000E50FD"/>
    <w:rsid w:val="000E51BD"/>
    <w:rsid w:val="000E57FF"/>
    <w:rsid w:val="000E5B38"/>
    <w:rsid w:val="000E5B54"/>
    <w:rsid w:val="000E5C27"/>
    <w:rsid w:val="000E5FE4"/>
    <w:rsid w:val="000E62B0"/>
    <w:rsid w:val="000E6377"/>
    <w:rsid w:val="000E6628"/>
    <w:rsid w:val="000E7EFE"/>
    <w:rsid w:val="000F02BE"/>
    <w:rsid w:val="000F055E"/>
    <w:rsid w:val="000F11DB"/>
    <w:rsid w:val="000F194F"/>
    <w:rsid w:val="000F1AD3"/>
    <w:rsid w:val="000F1E00"/>
    <w:rsid w:val="000F28C2"/>
    <w:rsid w:val="000F29FC"/>
    <w:rsid w:val="000F2A83"/>
    <w:rsid w:val="000F2D27"/>
    <w:rsid w:val="000F315C"/>
    <w:rsid w:val="000F3A6B"/>
    <w:rsid w:val="000F43FF"/>
    <w:rsid w:val="000F4B9E"/>
    <w:rsid w:val="000F4E5A"/>
    <w:rsid w:val="000F5271"/>
    <w:rsid w:val="000F57AE"/>
    <w:rsid w:val="000F6611"/>
    <w:rsid w:val="000F6B5B"/>
    <w:rsid w:val="000F6E55"/>
    <w:rsid w:val="000F72DA"/>
    <w:rsid w:val="000F766F"/>
    <w:rsid w:val="00100436"/>
    <w:rsid w:val="0010179E"/>
    <w:rsid w:val="001020DA"/>
    <w:rsid w:val="00102233"/>
    <w:rsid w:val="00102780"/>
    <w:rsid w:val="001027D8"/>
    <w:rsid w:val="00102B82"/>
    <w:rsid w:val="00103658"/>
    <w:rsid w:val="00104422"/>
    <w:rsid w:val="00104AE9"/>
    <w:rsid w:val="00104E86"/>
    <w:rsid w:val="001050DA"/>
    <w:rsid w:val="00105B6B"/>
    <w:rsid w:val="00105C87"/>
    <w:rsid w:val="00106BD4"/>
    <w:rsid w:val="00106C21"/>
    <w:rsid w:val="00106DC7"/>
    <w:rsid w:val="00106E97"/>
    <w:rsid w:val="0010706C"/>
    <w:rsid w:val="00107285"/>
    <w:rsid w:val="0010763D"/>
    <w:rsid w:val="001102D4"/>
    <w:rsid w:val="00110C55"/>
    <w:rsid w:val="00111BEA"/>
    <w:rsid w:val="0011238F"/>
    <w:rsid w:val="001124A7"/>
    <w:rsid w:val="00112D5B"/>
    <w:rsid w:val="00112D9C"/>
    <w:rsid w:val="001131F4"/>
    <w:rsid w:val="001137D7"/>
    <w:rsid w:val="00113DEC"/>
    <w:rsid w:val="0011467A"/>
    <w:rsid w:val="00114D5C"/>
    <w:rsid w:val="00115681"/>
    <w:rsid w:val="00115A82"/>
    <w:rsid w:val="00115EB5"/>
    <w:rsid w:val="00115FAB"/>
    <w:rsid w:val="00116127"/>
    <w:rsid w:val="00116288"/>
    <w:rsid w:val="0011665E"/>
    <w:rsid w:val="00116D96"/>
    <w:rsid w:val="00116F0A"/>
    <w:rsid w:val="001174C8"/>
    <w:rsid w:val="00117675"/>
    <w:rsid w:val="00120109"/>
    <w:rsid w:val="00120114"/>
    <w:rsid w:val="001218E2"/>
    <w:rsid w:val="00121C5B"/>
    <w:rsid w:val="0012244A"/>
    <w:rsid w:val="00122FCC"/>
    <w:rsid w:val="00123B0F"/>
    <w:rsid w:val="00124275"/>
    <w:rsid w:val="00124808"/>
    <w:rsid w:val="00124D34"/>
    <w:rsid w:val="0012504E"/>
    <w:rsid w:val="001253B2"/>
    <w:rsid w:val="00125F3F"/>
    <w:rsid w:val="00126156"/>
    <w:rsid w:val="0012740F"/>
    <w:rsid w:val="001274CC"/>
    <w:rsid w:val="00127520"/>
    <w:rsid w:val="001277D3"/>
    <w:rsid w:val="0012790B"/>
    <w:rsid w:val="001307AF"/>
    <w:rsid w:val="00130832"/>
    <w:rsid w:val="001308B3"/>
    <w:rsid w:val="00130C6E"/>
    <w:rsid w:val="00131166"/>
    <w:rsid w:val="0013116A"/>
    <w:rsid w:val="001322FF"/>
    <w:rsid w:val="0013267E"/>
    <w:rsid w:val="0013480E"/>
    <w:rsid w:val="00134999"/>
    <w:rsid w:val="00134D6F"/>
    <w:rsid w:val="001359CD"/>
    <w:rsid w:val="00135B92"/>
    <w:rsid w:val="00136A1E"/>
    <w:rsid w:val="00136BF6"/>
    <w:rsid w:val="00136F99"/>
    <w:rsid w:val="001370E9"/>
    <w:rsid w:val="0013789B"/>
    <w:rsid w:val="00137DE7"/>
    <w:rsid w:val="00137E6B"/>
    <w:rsid w:val="00140156"/>
    <w:rsid w:val="001406AA"/>
    <w:rsid w:val="0014091A"/>
    <w:rsid w:val="00140928"/>
    <w:rsid w:val="001428F4"/>
    <w:rsid w:val="00143D95"/>
    <w:rsid w:val="00145183"/>
    <w:rsid w:val="00145A97"/>
    <w:rsid w:val="00145D52"/>
    <w:rsid w:val="00145F21"/>
    <w:rsid w:val="00146FBF"/>
    <w:rsid w:val="001476EB"/>
    <w:rsid w:val="00147844"/>
    <w:rsid w:val="00147931"/>
    <w:rsid w:val="00150050"/>
    <w:rsid w:val="0015014D"/>
    <w:rsid w:val="001505EB"/>
    <w:rsid w:val="00150BE0"/>
    <w:rsid w:val="00151184"/>
    <w:rsid w:val="00151CFD"/>
    <w:rsid w:val="00151D19"/>
    <w:rsid w:val="00152467"/>
    <w:rsid w:val="001525AF"/>
    <w:rsid w:val="00152E91"/>
    <w:rsid w:val="00152FD2"/>
    <w:rsid w:val="00154C21"/>
    <w:rsid w:val="00156150"/>
    <w:rsid w:val="00156180"/>
    <w:rsid w:val="00156C12"/>
    <w:rsid w:val="00156DC9"/>
    <w:rsid w:val="00156DF0"/>
    <w:rsid w:val="001572AB"/>
    <w:rsid w:val="001572BF"/>
    <w:rsid w:val="00157585"/>
    <w:rsid w:val="00160480"/>
    <w:rsid w:val="0016057F"/>
    <w:rsid w:val="00160E3B"/>
    <w:rsid w:val="00161147"/>
    <w:rsid w:val="00161340"/>
    <w:rsid w:val="0016159F"/>
    <w:rsid w:val="00161865"/>
    <w:rsid w:val="00161A14"/>
    <w:rsid w:val="001621CA"/>
    <w:rsid w:val="00162464"/>
    <w:rsid w:val="00162C96"/>
    <w:rsid w:val="00162D59"/>
    <w:rsid w:val="0016373B"/>
    <w:rsid w:val="00164351"/>
    <w:rsid w:val="001646DF"/>
    <w:rsid w:val="0016489B"/>
    <w:rsid w:val="00164A26"/>
    <w:rsid w:val="00164D02"/>
    <w:rsid w:val="0016568D"/>
    <w:rsid w:val="0016575A"/>
    <w:rsid w:val="0016584F"/>
    <w:rsid w:val="00165A2F"/>
    <w:rsid w:val="00165C27"/>
    <w:rsid w:val="00165E44"/>
    <w:rsid w:val="00165FB7"/>
    <w:rsid w:val="00166245"/>
    <w:rsid w:val="00167158"/>
    <w:rsid w:val="00167ACD"/>
    <w:rsid w:val="00167C3B"/>
    <w:rsid w:val="00167C91"/>
    <w:rsid w:val="001700F9"/>
    <w:rsid w:val="00170284"/>
    <w:rsid w:val="0017036C"/>
    <w:rsid w:val="00170710"/>
    <w:rsid w:val="00171AE7"/>
    <w:rsid w:val="00171D2E"/>
    <w:rsid w:val="001729F1"/>
    <w:rsid w:val="00172EA3"/>
    <w:rsid w:val="00172F4C"/>
    <w:rsid w:val="00173F15"/>
    <w:rsid w:val="0017445A"/>
    <w:rsid w:val="001748E8"/>
    <w:rsid w:val="00174B06"/>
    <w:rsid w:val="001760AF"/>
    <w:rsid w:val="0017618F"/>
    <w:rsid w:val="001763F4"/>
    <w:rsid w:val="00176B1C"/>
    <w:rsid w:val="00176DE6"/>
    <w:rsid w:val="00176E1B"/>
    <w:rsid w:val="00177101"/>
    <w:rsid w:val="00177B7A"/>
    <w:rsid w:val="00177CB3"/>
    <w:rsid w:val="00177DCF"/>
    <w:rsid w:val="00180A8F"/>
    <w:rsid w:val="00180C06"/>
    <w:rsid w:val="0018104A"/>
    <w:rsid w:val="001815E7"/>
    <w:rsid w:val="0018275C"/>
    <w:rsid w:val="00182FD5"/>
    <w:rsid w:val="00183C8A"/>
    <w:rsid w:val="00184508"/>
    <w:rsid w:val="001857D6"/>
    <w:rsid w:val="00185E86"/>
    <w:rsid w:val="001864CE"/>
    <w:rsid w:val="001867AC"/>
    <w:rsid w:val="001867EE"/>
    <w:rsid w:val="00186908"/>
    <w:rsid w:val="00186B5C"/>
    <w:rsid w:val="00186E75"/>
    <w:rsid w:val="00186F3A"/>
    <w:rsid w:val="001871EE"/>
    <w:rsid w:val="001874DA"/>
    <w:rsid w:val="00187611"/>
    <w:rsid w:val="001877C8"/>
    <w:rsid w:val="00187B67"/>
    <w:rsid w:val="00187CC4"/>
    <w:rsid w:val="00187EEF"/>
    <w:rsid w:val="00190DE0"/>
    <w:rsid w:val="0019147E"/>
    <w:rsid w:val="0019190E"/>
    <w:rsid w:val="00191E65"/>
    <w:rsid w:val="00191ED4"/>
    <w:rsid w:val="001922D6"/>
    <w:rsid w:val="001927A7"/>
    <w:rsid w:val="00192865"/>
    <w:rsid w:val="00192BE8"/>
    <w:rsid w:val="00192C34"/>
    <w:rsid w:val="0019343E"/>
    <w:rsid w:val="00193B81"/>
    <w:rsid w:val="00193E1A"/>
    <w:rsid w:val="0019443B"/>
    <w:rsid w:val="0019448B"/>
    <w:rsid w:val="001944A1"/>
    <w:rsid w:val="00194572"/>
    <w:rsid w:val="001945BF"/>
    <w:rsid w:val="00194890"/>
    <w:rsid w:val="00194CF5"/>
    <w:rsid w:val="00195A12"/>
    <w:rsid w:val="0019631E"/>
    <w:rsid w:val="00196320"/>
    <w:rsid w:val="001965C3"/>
    <w:rsid w:val="001966D2"/>
    <w:rsid w:val="0019692B"/>
    <w:rsid w:val="00196F38"/>
    <w:rsid w:val="001973F7"/>
    <w:rsid w:val="00197558"/>
    <w:rsid w:val="00197C3D"/>
    <w:rsid w:val="001A0DB3"/>
    <w:rsid w:val="001A16B0"/>
    <w:rsid w:val="001A1C36"/>
    <w:rsid w:val="001A2415"/>
    <w:rsid w:val="001A2A44"/>
    <w:rsid w:val="001A31B9"/>
    <w:rsid w:val="001A33CB"/>
    <w:rsid w:val="001A3A04"/>
    <w:rsid w:val="001A3A05"/>
    <w:rsid w:val="001A3A69"/>
    <w:rsid w:val="001A3E17"/>
    <w:rsid w:val="001A41DC"/>
    <w:rsid w:val="001A4585"/>
    <w:rsid w:val="001A49E8"/>
    <w:rsid w:val="001A4F7B"/>
    <w:rsid w:val="001A53D1"/>
    <w:rsid w:val="001A58B3"/>
    <w:rsid w:val="001A5ABB"/>
    <w:rsid w:val="001A5C9B"/>
    <w:rsid w:val="001A5F22"/>
    <w:rsid w:val="001A62D5"/>
    <w:rsid w:val="001B1198"/>
    <w:rsid w:val="001B11F9"/>
    <w:rsid w:val="001B23C5"/>
    <w:rsid w:val="001B23D1"/>
    <w:rsid w:val="001B2D04"/>
    <w:rsid w:val="001B3405"/>
    <w:rsid w:val="001B423E"/>
    <w:rsid w:val="001B43B1"/>
    <w:rsid w:val="001B5789"/>
    <w:rsid w:val="001B5FFF"/>
    <w:rsid w:val="001B654F"/>
    <w:rsid w:val="001B6B38"/>
    <w:rsid w:val="001B7616"/>
    <w:rsid w:val="001B7E00"/>
    <w:rsid w:val="001B7EF6"/>
    <w:rsid w:val="001C0275"/>
    <w:rsid w:val="001C0D30"/>
    <w:rsid w:val="001C174C"/>
    <w:rsid w:val="001C1821"/>
    <w:rsid w:val="001C1B0D"/>
    <w:rsid w:val="001C1B3F"/>
    <w:rsid w:val="001C1E66"/>
    <w:rsid w:val="001C21D2"/>
    <w:rsid w:val="001C23D8"/>
    <w:rsid w:val="001C317E"/>
    <w:rsid w:val="001C3D08"/>
    <w:rsid w:val="001C4B23"/>
    <w:rsid w:val="001C57F6"/>
    <w:rsid w:val="001C5F5E"/>
    <w:rsid w:val="001C60A2"/>
    <w:rsid w:val="001C667D"/>
    <w:rsid w:val="001C6832"/>
    <w:rsid w:val="001C6B5C"/>
    <w:rsid w:val="001C6D22"/>
    <w:rsid w:val="001C6E0D"/>
    <w:rsid w:val="001C704F"/>
    <w:rsid w:val="001C71BC"/>
    <w:rsid w:val="001C72CB"/>
    <w:rsid w:val="001C7F78"/>
    <w:rsid w:val="001C7FF4"/>
    <w:rsid w:val="001D1A89"/>
    <w:rsid w:val="001D1DFC"/>
    <w:rsid w:val="001D239E"/>
    <w:rsid w:val="001D24F4"/>
    <w:rsid w:val="001D27FF"/>
    <w:rsid w:val="001D293A"/>
    <w:rsid w:val="001D32B5"/>
    <w:rsid w:val="001D33BC"/>
    <w:rsid w:val="001D3DF0"/>
    <w:rsid w:val="001D403A"/>
    <w:rsid w:val="001D4327"/>
    <w:rsid w:val="001D478A"/>
    <w:rsid w:val="001D4844"/>
    <w:rsid w:val="001D49C0"/>
    <w:rsid w:val="001D4C0D"/>
    <w:rsid w:val="001D561E"/>
    <w:rsid w:val="001D566D"/>
    <w:rsid w:val="001D57D3"/>
    <w:rsid w:val="001D5AB8"/>
    <w:rsid w:val="001D5B9B"/>
    <w:rsid w:val="001D5DD1"/>
    <w:rsid w:val="001D6A4F"/>
    <w:rsid w:val="001D7B13"/>
    <w:rsid w:val="001D7D69"/>
    <w:rsid w:val="001E0570"/>
    <w:rsid w:val="001E10E1"/>
    <w:rsid w:val="001E10EC"/>
    <w:rsid w:val="001E1882"/>
    <w:rsid w:val="001E1CA4"/>
    <w:rsid w:val="001E26CE"/>
    <w:rsid w:val="001E2F93"/>
    <w:rsid w:val="001E353D"/>
    <w:rsid w:val="001E3AE5"/>
    <w:rsid w:val="001E3BCB"/>
    <w:rsid w:val="001E4500"/>
    <w:rsid w:val="001E4E75"/>
    <w:rsid w:val="001E5218"/>
    <w:rsid w:val="001E560F"/>
    <w:rsid w:val="001E57A7"/>
    <w:rsid w:val="001E59DC"/>
    <w:rsid w:val="001E63E3"/>
    <w:rsid w:val="001E6581"/>
    <w:rsid w:val="001E6D13"/>
    <w:rsid w:val="001E74A5"/>
    <w:rsid w:val="001E7E94"/>
    <w:rsid w:val="001F0592"/>
    <w:rsid w:val="001F0BF7"/>
    <w:rsid w:val="001F0D83"/>
    <w:rsid w:val="001F170D"/>
    <w:rsid w:val="001F21DB"/>
    <w:rsid w:val="001F2541"/>
    <w:rsid w:val="001F28F0"/>
    <w:rsid w:val="001F4317"/>
    <w:rsid w:val="001F528C"/>
    <w:rsid w:val="001F53E0"/>
    <w:rsid w:val="001F5513"/>
    <w:rsid w:val="001F59A0"/>
    <w:rsid w:val="001F5B10"/>
    <w:rsid w:val="001F5B76"/>
    <w:rsid w:val="001F5C19"/>
    <w:rsid w:val="001F5CA6"/>
    <w:rsid w:val="001F615A"/>
    <w:rsid w:val="001F7153"/>
    <w:rsid w:val="001F7CCD"/>
    <w:rsid w:val="001F7E28"/>
    <w:rsid w:val="002000B7"/>
    <w:rsid w:val="002002A7"/>
    <w:rsid w:val="002005FF"/>
    <w:rsid w:val="0020092F"/>
    <w:rsid w:val="00200F67"/>
    <w:rsid w:val="002010FB"/>
    <w:rsid w:val="00201BA2"/>
    <w:rsid w:val="00201F18"/>
    <w:rsid w:val="002021C7"/>
    <w:rsid w:val="00202618"/>
    <w:rsid w:val="0020262E"/>
    <w:rsid w:val="00202701"/>
    <w:rsid w:val="00202A6B"/>
    <w:rsid w:val="00202E71"/>
    <w:rsid w:val="00202FFD"/>
    <w:rsid w:val="00203125"/>
    <w:rsid w:val="002039D2"/>
    <w:rsid w:val="00203E70"/>
    <w:rsid w:val="0020488A"/>
    <w:rsid w:val="00205076"/>
    <w:rsid w:val="002055ED"/>
    <w:rsid w:val="00205C79"/>
    <w:rsid w:val="00207693"/>
    <w:rsid w:val="00207AF6"/>
    <w:rsid w:val="00207D43"/>
    <w:rsid w:val="00207FA5"/>
    <w:rsid w:val="00210604"/>
    <w:rsid w:val="00210A3D"/>
    <w:rsid w:val="00210C49"/>
    <w:rsid w:val="00210E55"/>
    <w:rsid w:val="00211361"/>
    <w:rsid w:val="002113B8"/>
    <w:rsid w:val="00211D95"/>
    <w:rsid w:val="002121C7"/>
    <w:rsid w:val="002125F0"/>
    <w:rsid w:val="00212B05"/>
    <w:rsid w:val="00212C18"/>
    <w:rsid w:val="00212E47"/>
    <w:rsid w:val="002132C2"/>
    <w:rsid w:val="00213A2C"/>
    <w:rsid w:val="0021562F"/>
    <w:rsid w:val="00215D38"/>
    <w:rsid w:val="002160AA"/>
    <w:rsid w:val="0021635D"/>
    <w:rsid w:val="002167D5"/>
    <w:rsid w:val="00217109"/>
    <w:rsid w:val="00217B40"/>
    <w:rsid w:val="0022090F"/>
    <w:rsid w:val="00220B07"/>
    <w:rsid w:val="0022114A"/>
    <w:rsid w:val="002215C2"/>
    <w:rsid w:val="002217AB"/>
    <w:rsid w:val="00221E3D"/>
    <w:rsid w:val="002234F6"/>
    <w:rsid w:val="00223DAF"/>
    <w:rsid w:val="00223E38"/>
    <w:rsid w:val="0022409B"/>
    <w:rsid w:val="002242A4"/>
    <w:rsid w:val="00224324"/>
    <w:rsid w:val="002251F8"/>
    <w:rsid w:val="00225209"/>
    <w:rsid w:val="002256E4"/>
    <w:rsid w:val="00225CCA"/>
    <w:rsid w:val="00225D65"/>
    <w:rsid w:val="002266C1"/>
    <w:rsid w:val="00226C45"/>
    <w:rsid w:val="00226F77"/>
    <w:rsid w:val="002270A1"/>
    <w:rsid w:val="00227DAC"/>
    <w:rsid w:val="00230161"/>
    <w:rsid w:val="00230909"/>
    <w:rsid w:val="002319D0"/>
    <w:rsid w:val="00231A8B"/>
    <w:rsid w:val="00231DF1"/>
    <w:rsid w:val="00231FF6"/>
    <w:rsid w:val="0023204C"/>
    <w:rsid w:val="00232B41"/>
    <w:rsid w:val="00233828"/>
    <w:rsid w:val="00233DAD"/>
    <w:rsid w:val="002363DD"/>
    <w:rsid w:val="00236B3A"/>
    <w:rsid w:val="00240C56"/>
    <w:rsid w:val="00240FEB"/>
    <w:rsid w:val="00241059"/>
    <w:rsid w:val="002410B3"/>
    <w:rsid w:val="0024126C"/>
    <w:rsid w:val="002413A6"/>
    <w:rsid w:val="00242321"/>
    <w:rsid w:val="00242C12"/>
    <w:rsid w:val="00242ED9"/>
    <w:rsid w:val="0024348B"/>
    <w:rsid w:val="002441E0"/>
    <w:rsid w:val="0024474B"/>
    <w:rsid w:val="00244C4A"/>
    <w:rsid w:val="00244F3D"/>
    <w:rsid w:val="002451A6"/>
    <w:rsid w:val="00245768"/>
    <w:rsid w:val="00246504"/>
    <w:rsid w:val="00246C66"/>
    <w:rsid w:val="00246F5C"/>
    <w:rsid w:val="00246F61"/>
    <w:rsid w:val="00247803"/>
    <w:rsid w:val="0024783A"/>
    <w:rsid w:val="00247DEB"/>
    <w:rsid w:val="00247DF6"/>
    <w:rsid w:val="0025049F"/>
    <w:rsid w:val="0025083D"/>
    <w:rsid w:val="00250CAA"/>
    <w:rsid w:val="00251037"/>
    <w:rsid w:val="00251287"/>
    <w:rsid w:val="0025135B"/>
    <w:rsid w:val="00251CD0"/>
    <w:rsid w:val="00251D2B"/>
    <w:rsid w:val="0025327F"/>
    <w:rsid w:val="002538AF"/>
    <w:rsid w:val="00253B07"/>
    <w:rsid w:val="00253F94"/>
    <w:rsid w:val="00254056"/>
    <w:rsid w:val="00254B2E"/>
    <w:rsid w:val="00254B2F"/>
    <w:rsid w:val="00254FBD"/>
    <w:rsid w:val="002551D7"/>
    <w:rsid w:val="00255B90"/>
    <w:rsid w:val="00255F58"/>
    <w:rsid w:val="002563FB"/>
    <w:rsid w:val="00256FE1"/>
    <w:rsid w:val="002576BE"/>
    <w:rsid w:val="0025783E"/>
    <w:rsid w:val="0026094C"/>
    <w:rsid w:val="00260AE8"/>
    <w:rsid w:val="00260E63"/>
    <w:rsid w:val="002611FB"/>
    <w:rsid w:val="00261249"/>
    <w:rsid w:val="0026201B"/>
    <w:rsid w:val="002621D9"/>
    <w:rsid w:val="00262205"/>
    <w:rsid w:val="002626D3"/>
    <w:rsid w:val="0026293B"/>
    <w:rsid w:val="00262976"/>
    <w:rsid w:val="00263013"/>
    <w:rsid w:val="002630E5"/>
    <w:rsid w:val="00263A95"/>
    <w:rsid w:val="00263EC6"/>
    <w:rsid w:val="002641A3"/>
    <w:rsid w:val="002643A1"/>
    <w:rsid w:val="002647A4"/>
    <w:rsid w:val="00264CB7"/>
    <w:rsid w:val="002650EC"/>
    <w:rsid w:val="002651DA"/>
    <w:rsid w:val="0026579E"/>
    <w:rsid w:val="002659C0"/>
    <w:rsid w:val="00265BF3"/>
    <w:rsid w:val="00265C8B"/>
    <w:rsid w:val="00265E5A"/>
    <w:rsid w:val="002660F2"/>
    <w:rsid w:val="00266A6C"/>
    <w:rsid w:val="00266BD7"/>
    <w:rsid w:val="00266F47"/>
    <w:rsid w:val="002673CB"/>
    <w:rsid w:val="00267609"/>
    <w:rsid w:val="00267625"/>
    <w:rsid w:val="00267A8B"/>
    <w:rsid w:val="00267BD0"/>
    <w:rsid w:val="00270262"/>
    <w:rsid w:val="002702C7"/>
    <w:rsid w:val="00270D3E"/>
    <w:rsid w:val="0027168A"/>
    <w:rsid w:val="00272844"/>
    <w:rsid w:val="00272FA4"/>
    <w:rsid w:val="00273AC1"/>
    <w:rsid w:val="0027463C"/>
    <w:rsid w:val="00274C72"/>
    <w:rsid w:val="00275A26"/>
    <w:rsid w:val="002771E9"/>
    <w:rsid w:val="002775C9"/>
    <w:rsid w:val="002779C3"/>
    <w:rsid w:val="00277BD2"/>
    <w:rsid w:val="00280727"/>
    <w:rsid w:val="002809B8"/>
    <w:rsid w:val="00280FDE"/>
    <w:rsid w:val="00281171"/>
    <w:rsid w:val="002812CC"/>
    <w:rsid w:val="002812D8"/>
    <w:rsid w:val="00281B20"/>
    <w:rsid w:val="002829AA"/>
    <w:rsid w:val="002836C1"/>
    <w:rsid w:val="00283863"/>
    <w:rsid w:val="002843A2"/>
    <w:rsid w:val="002844F5"/>
    <w:rsid w:val="002846E9"/>
    <w:rsid w:val="00284CE5"/>
    <w:rsid w:val="0028525B"/>
    <w:rsid w:val="002853F5"/>
    <w:rsid w:val="0028545A"/>
    <w:rsid w:val="002863A1"/>
    <w:rsid w:val="00286AF2"/>
    <w:rsid w:val="00286FCD"/>
    <w:rsid w:val="002870B0"/>
    <w:rsid w:val="00287302"/>
    <w:rsid w:val="002874EA"/>
    <w:rsid w:val="00287D09"/>
    <w:rsid w:val="00290071"/>
    <w:rsid w:val="0029039F"/>
    <w:rsid w:val="0029096C"/>
    <w:rsid w:val="00290A0D"/>
    <w:rsid w:val="0029141E"/>
    <w:rsid w:val="00291618"/>
    <w:rsid w:val="00291DB1"/>
    <w:rsid w:val="00294106"/>
    <w:rsid w:val="00294258"/>
    <w:rsid w:val="0029547B"/>
    <w:rsid w:val="00295E2A"/>
    <w:rsid w:val="002960FA"/>
    <w:rsid w:val="00296ABD"/>
    <w:rsid w:val="00296F9C"/>
    <w:rsid w:val="0029713B"/>
    <w:rsid w:val="002972D6"/>
    <w:rsid w:val="002977AE"/>
    <w:rsid w:val="002A03BD"/>
    <w:rsid w:val="002A049A"/>
    <w:rsid w:val="002A0509"/>
    <w:rsid w:val="002A0529"/>
    <w:rsid w:val="002A0D3D"/>
    <w:rsid w:val="002A1225"/>
    <w:rsid w:val="002A1307"/>
    <w:rsid w:val="002A16A5"/>
    <w:rsid w:val="002A22D7"/>
    <w:rsid w:val="002A29B1"/>
    <w:rsid w:val="002A2D69"/>
    <w:rsid w:val="002A3769"/>
    <w:rsid w:val="002A3B9B"/>
    <w:rsid w:val="002A3E73"/>
    <w:rsid w:val="002A406E"/>
    <w:rsid w:val="002A4392"/>
    <w:rsid w:val="002A439B"/>
    <w:rsid w:val="002A45B0"/>
    <w:rsid w:val="002A5B88"/>
    <w:rsid w:val="002A5C1C"/>
    <w:rsid w:val="002A6163"/>
    <w:rsid w:val="002A61D1"/>
    <w:rsid w:val="002A768D"/>
    <w:rsid w:val="002A78A9"/>
    <w:rsid w:val="002B0773"/>
    <w:rsid w:val="002B0E25"/>
    <w:rsid w:val="002B11A2"/>
    <w:rsid w:val="002B163E"/>
    <w:rsid w:val="002B1770"/>
    <w:rsid w:val="002B18D4"/>
    <w:rsid w:val="002B1997"/>
    <w:rsid w:val="002B1F52"/>
    <w:rsid w:val="002B2EFB"/>
    <w:rsid w:val="002B3084"/>
    <w:rsid w:val="002B3757"/>
    <w:rsid w:val="002B440C"/>
    <w:rsid w:val="002B48CA"/>
    <w:rsid w:val="002B4B36"/>
    <w:rsid w:val="002B4E44"/>
    <w:rsid w:val="002B4E93"/>
    <w:rsid w:val="002B53E5"/>
    <w:rsid w:val="002B5E85"/>
    <w:rsid w:val="002B6089"/>
    <w:rsid w:val="002B6BDF"/>
    <w:rsid w:val="002B70B8"/>
    <w:rsid w:val="002B71D0"/>
    <w:rsid w:val="002B748B"/>
    <w:rsid w:val="002B7BBF"/>
    <w:rsid w:val="002B7EA3"/>
    <w:rsid w:val="002C0834"/>
    <w:rsid w:val="002C0EAC"/>
    <w:rsid w:val="002C15AE"/>
    <w:rsid w:val="002C18B5"/>
    <w:rsid w:val="002C1A62"/>
    <w:rsid w:val="002C1B05"/>
    <w:rsid w:val="002C1D14"/>
    <w:rsid w:val="002C2336"/>
    <w:rsid w:val="002C2A9A"/>
    <w:rsid w:val="002C30BB"/>
    <w:rsid w:val="002C315D"/>
    <w:rsid w:val="002C331B"/>
    <w:rsid w:val="002C33C4"/>
    <w:rsid w:val="002C3775"/>
    <w:rsid w:val="002C3ABE"/>
    <w:rsid w:val="002C4775"/>
    <w:rsid w:val="002C4FD4"/>
    <w:rsid w:val="002C519F"/>
    <w:rsid w:val="002C57B2"/>
    <w:rsid w:val="002C59E4"/>
    <w:rsid w:val="002C6457"/>
    <w:rsid w:val="002C6882"/>
    <w:rsid w:val="002C6E7C"/>
    <w:rsid w:val="002C77DF"/>
    <w:rsid w:val="002D082C"/>
    <w:rsid w:val="002D1462"/>
    <w:rsid w:val="002D1991"/>
    <w:rsid w:val="002D1DCA"/>
    <w:rsid w:val="002D279A"/>
    <w:rsid w:val="002D325E"/>
    <w:rsid w:val="002D43A3"/>
    <w:rsid w:val="002D505B"/>
    <w:rsid w:val="002D54B5"/>
    <w:rsid w:val="002D5663"/>
    <w:rsid w:val="002D7AD3"/>
    <w:rsid w:val="002D7C94"/>
    <w:rsid w:val="002E00A9"/>
    <w:rsid w:val="002E1451"/>
    <w:rsid w:val="002E1588"/>
    <w:rsid w:val="002E1CDD"/>
    <w:rsid w:val="002E1D43"/>
    <w:rsid w:val="002E23B1"/>
    <w:rsid w:val="002E2A17"/>
    <w:rsid w:val="002E2A2E"/>
    <w:rsid w:val="002E2AAA"/>
    <w:rsid w:val="002E2F77"/>
    <w:rsid w:val="002E32A8"/>
    <w:rsid w:val="002E3714"/>
    <w:rsid w:val="002E398D"/>
    <w:rsid w:val="002E4CF2"/>
    <w:rsid w:val="002E53FE"/>
    <w:rsid w:val="002E59CF"/>
    <w:rsid w:val="002E5E84"/>
    <w:rsid w:val="002E5F66"/>
    <w:rsid w:val="002E6372"/>
    <w:rsid w:val="002E6AAC"/>
    <w:rsid w:val="002E73FE"/>
    <w:rsid w:val="002F035C"/>
    <w:rsid w:val="002F0D2C"/>
    <w:rsid w:val="002F16F2"/>
    <w:rsid w:val="002F1937"/>
    <w:rsid w:val="002F1A2B"/>
    <w:rsid w:val="002F1C4A"/>
    <w:rsid w:val="002F1D52"/>
    <w:rsid w:val="002F1D92"/>
    <w:rsid w:val="002F23E0"/>
    <w:rsid w:val="002F24AC"/>
    <w:rsid w:val="002F250A"/>
    <w:rsid w:val="002F25B7"/>
    <w:rsid w:val="002F29F6"/>
    <w:rsid w:val="002F2AC6"/>
    <w:rsid w:val="002F30B4"/>
    <w:rsid w:val="002F335B"/>
    <w:rsid w:val="002F4301"/>
    <w:rsid w:val="002F4555"/>
    <w:rsid w:val="002F4923"/>
    <w:rsid w:val="002F4C14"/>
    <w:rsid w:val="002F504A"/>
    <w:rsid w:val="002F50E0"/>
    <w:rsid w:val="002F5874"/>
    <w:rsid w:val="002F59BC"/>
    <w:rsid w:val="002F5B01"/>
    <w:rsid w:val="002F5B9E"/>
    <w:rsid w:val="002F693C"/>
    <w:rsid w:val="002F6C01"/>
    <w:rsid w:val="002F72A9"/>
    <w:rsid w:val="002F74B1"/>
    <w:rsid w:val="003007C2"/>
    <w:rsid w:val="00300919"/>
    <w:rsid w:val="00300A4C"/>
    <w:rsid w:val="0030126F"/>
    <w:rsid w:val="0030140D"/>
    <w:rsid w:val="00301E1C"/>
    <w:rsid w:val="0030317C"/>
    <w:rsid w:val="00303A34"/>
    <w:rsid w:val="00303AFA"/>
    <w:rsid w:val="00303DBC"/>
    <w:rsid w:val="00303F78"/>
    <w:rsid w:val="003042D0"/>
    <w:rsid w:val="003043C5"/>
    <w:rsid w:val="0030450D"/>
    <w:rsid w:val="00304E75"/>
    <w:rsid w:val="00304F56"/>
    <w:rsid w:val="00306A6F"/>
    <w:rsid w:val="00306B4E"/>
    <w:rsid w:val="0031000A"/>
    <w:rsid w:val="00310655"/>
    <w:rsid w:val="003106B7"/>
    <w:rsid w:val="0031073D"/>
    <w:rsid w:val="0031075F"/>
    <w:rsid w:val="00310765"/>
    <w:rsid w:val="0031089F"/>
    <w:rsid w:val="00310A7C"/>
    <w:rsid w:val="00310BDA"/>
    <w:rsid w:val="0031174A"/>
    <w:rsid w:val="00312A53"/>
    <w:rsid w:val="00312B69"/>
    <w:rsid w:val="00313434"/>
    <w:rsid w:val="0031387A"/>
    <w:rsid w:val="00313ACF"/>
    <w:rsid w:val="0031458C"/>
    <w:rsid w:val="0031461A"/>
    <w:rsid w:val="00314D5B"/>
    <w:rsid w:val="00315315"/>
    <w:rsid w:val="00315F07"/>
    <w:rsid w:val="003161A7"/>
    <w:rsid w:val="003168B9"/>
    <w:rsid w:val="0031690E"/>
    <w:rsid w:val="00316AF1"/>
    <w:rsid w:val="00316FD5"/>
    <w:rsid w:val="00317094"/>
    <w:rsid w:val="00317CEA"/>
    <w:rsid w:val="003200F3"/>
    <w:rsid w:val="0032029A"/>
    <w:rsid w:val="00320707"/>
    <w:rsid w:val="00320DBB"/>
    <w:rsid w:val="00320FBF"/>
    <w:rsid w:val="003214FA"/>
    <w:rsid w:val="00321A51"/>
    <w:rsid w:val="00321E16"/>
    <w:rsid w:val="003222E8"/>
    <w:rsid w:val="00322671"/>
    <w:rsid w:val="00323500"/>
    <w:rsid w:val="003247FC"/>
    <w:rsid w:val="00324986"/>
    <w:rsid w:val="0032516E"/>
    <w:rsid w:val="00325CFF"/>
    <w:rsid w:val="003260DE"/>
    <w:rsid w:val="003272B6"/>
    <w:rsid w:val="00327570"/>
    <w:rsid w:val="0032789C"/>
    <w:rsid w:val="00327966"/>
    <w:rsid w:val="00327A44"/>
    <w:rsid w:val="00327E89"/>
    <w:rsid w:val="0033082B"/>
    <w:rsid w:val="00330BC5"/>
    <w:rsid w:val="00330BE0"/>
    <w:rsid w:val="00330E4F"/>
    <w:rsid w:val="00331613"/>
    <w:rsid w:val="00331756"/>
    <w:rsid w:val="00331967"/>
    <w:rsid w:val="00331AA6"/>
    <w:rsid w:val="00331D5F"/>
    <w:rsid w:val="0033346B"/>
    <w:rsid w:val="00333938"/>
    <w:rsid w:val="00333F9A"/>
    <w:rsid w:val="0033457E"/>
    <w:rsid w:val="0033464D"/>
    <w:rsid w:val="00334817"/>
    <w:rsid w:val="003356C1"/>
    <w:rsid w:val="00335879"/>
    <w:rsid w:val="00335D27"/>
    <w:rsid w:val="00335EAB"/>
    <w:rsid w:val="003362C8"/>
    <w:rsid w:val="00336539"/>
    <w:rsid w:val="00336785"/>
    <w:rsid w:val="00336937"/>
    <w:rsid w:val="00336ECD"/>
    <w:rsid w:val="0033739F"/>
    <w:rsid w:val="00337769"/>
    <w:rsid w:val="003377AC"/>
    <w:rsid w:val="003406F6"/>
    <w:rsid w:val="003408DB"/>
    <w:rsid w:val="003410B3"/>
    <w:rsid w:val="00341234"/>
    <w:rsid w:val="00341D6C"/>
    <w:rsid w:val="003426BC"/>
    <w:rsid w:val="00342B73"/>
    <w:rsid w:val="00342E92"/>
    <w:rsid w:val="003435CA"/>
    <w:rsid w:val="00344554"/>
    <w:rsid w:val="00344E19"/>
    <w:rsid w:val="0034536D"/>
    <w:rsid w:val="0034568F"/>
    <w:rsid w:val="00346205"/>
    <w:rsid w:val="0034630D"/>
    <w:rsid w:val="0034659C"/>
    <w:rsid w:val="003465B2"/>
    <w:rsid w:val="00346D29"/>
    <w:rsid w:val="0034746B"/>
    <w:rsid w:val="003479DC"/>
    <w:rsid w:val="00347A6A"/>
    <w:rsid w:val="00347CA6"/>
    <w:rsid w:val="00347F53"/>
    <w:rsid w:val="00350099"/>
    <w:rsid w:val="00350DE3"/>
    <w:rsid w:val="0035109E"/>
    <w:rsid w:val="00351E96"/>
    <w:rsid w:val="003528C0"/>
    <w:rsid w:val="00352A6D"/>
    <w:rsid w:val="00353146"/>
    <w:rsid w:val="00353983"/>
    <w:rsid w:val="003539BB"/>
    <w:rsid w:val="00353CD1"/>
    <w:rsid w:val="00354134"/>
    <w:rsid w:val="00355295"/>
    <w:rsid w:val="003552BA"/>
    <w:rsid w:val="003554E6"/>
    <w:rsid w:val="00355554"/>
    <w:rsid w:val="00356423"/>
    <w:rsid w:val="00356C2B"/>
    <w:rsid w:val="0035728B"/>
    <w:rsid w:val="003573E7"/>
    <w:rsid w:val="0035742B"/>
    <w:rsid w:val="0035769B"/>
    <w:rsid w:val="00357EAE"/>
    <w:rsid w:val="00360383"/>
    <w:rsid w:val="003606FB"/>
    <w:rsid w:val="00360896"/>
    <w:rsid w:val="00360C0B"/>
    <w:rsid w:val="00360F1D"/>
    <w:rsid w:val="0036128E"/>
    <w:rsid w:val="00361436"/>
    <w:rsid w:val="00361A5F"/>
    <w:rsid w:val="00362191"/>
    <w:rsid w:val="0036226D"/>
    <w:rsid w:val="00362984"/>
    <w:rsid w:val="003634C1"/>
    <w:rsid w:val="0036439D"/>
    <w:rsid w:val="00364423"/>
    <w:rsid w:val="00364A15"/>
    <w:rsid w:val="00364FB3"/>
    <w:rsid w:val="00365425"/>
    <w:rsid w:val="0036606E"/>
    <w:rsid w:val="00366541"/>
    <w:rsid w:val="00366BE8"/>
    <w:rsid w:val="00367746"/>
    <w:rsid w:val="003679CF"/>
    <w:rsid w:val="00370735"/>
    <w:rsid w:val="00370AEC"/>
    <w:rsid w:val="00370C7C"/>
    <w:rsid w:val="00371D76"/>
    <w:rsid w:val="00371F7C"/>
    <w:rsid w:val="00372689"/>
    <w:rsid w:val="00374153"/>
    <w:rsid w:val="00374328"/>
    <w:rsid w:val="0037435E"/>
    <w:rsid w:val="003744D7"/>
    <w:rsid w:val="00375CCA"/>
    <w:rsid w:val="00377089"/>
    <w:rsid w:val="00377122"/>
    <w:rsid w:val="003771F9"/>
    <w:rsid w:val="0037769F"/>
    <w:rsid w:val="00377820"/>
    <w:rsid w:val="003803B2"/>
    <w:rsid w:val="00380E64"/>
    <w:rsid w:val="00382EA4"/>
    <w:rsid w:val="00382EEF"/>
    <w:rsid w:val="0038306A"/>
    <w:rsid w:val="00383283"/>
    <w:rsid w:val="003832D5"/>
    <w:rsid w:val="00383D89"/>
    <w:rsid w:val="0038404E"/>
    <w:rsid w:val="003841CE"/>
    <w:rsid w:val="003841FE"/>
    <w:rsid w:val="0038480B"/>
    <w:rsid w:val="00384899"/>
    <w:rsid w:val="00385148"/>
    <w:rsid w:val="003856FD"/>
    <w:rsid w:val="0038598A"/>
    <w:rsid w:val="00386056"/>
    <w:rsid w:val="0038664A"/>
    <w:rsid w:val="00386846"/>
    <w:rsid w:val="003877E9"/>
    <w:rsid w:val="00387849"/>
    <w:rsid w:val="00387BA2"/>
    <w:rsid w:val="00387D2E"/>
    <w:rsid w:val="00390B68"/>
    <w:rsid w:val="00390C34"/>
    <w:rsid w:val="003913E7"/>
    <w:rsid w:val="0039218A"/>
    <w:rsid w:val="00392379"/>
    <w:rsid w:val="00392763"/>
    <w:rsid w:val="00392B65"/>
    <w:rsid w:val="00393271"/>
    <w:rsid w:val="0039490A"/>
    <w:rsid w:val="00394C80"/>
    <w:rsid w:val="003959AD"/>
    <w:rsid w:val="00395AB0"/>
    <w:rsid w:val="00395B70"/>
    <w:rsid w:val="00395BD7"/>
    <w:rsid w:val="0039629E"/>
    <w:rsid w:val="003962C3"/>
    <w:rsid w:val="003964C2"/>
    <w:rsid w:val="00396974"/>
    <w:rsid w:val="00396D67"/>
    <w:rsid w:val="00396E5B"/>
    <w:rsid w:val="003972B1"/>
    <w:rsid w:val="00397343"/>
    <w:rsid w:val="00397D24"/>
    <w:rsid w:val="003A06ED"/>
    <w:rsid w:val="003A09F5"/>
    <w:rsid w:val="003A0CF7"/>
    <w:rsid w:val="003A0F68"/>
    <w:rsid w:val="003A143F"/>
    <w:rsid w:val="003A1FFE"/>
    <w:rsid w:val="003A23C8"/>
    <w:rsid w:val="003A37DC"/>
    <w:rsid w:val="003A3CDA"/>
    <w:rsid w:val="003A3CFE"/>
    <w:rsid w:val="003A3EB0"/>
    <w:rsid w:val="003A3FA8"/>
    <w:rsid w:val="003A3FEA"/>
    <w:rsid w:val="003A42A9"/>
    <w:rsid w:val="003A4742"/>
    <w:rsid w:val="003A4838"/>
    <w:rsid w:val="003A4A91"/>
    <w:rsid w:val="003A5B13"/>
    <w:rsid w:val="003A5C4E"/>
    <w:rsid w:val="003A5D19"/>
    <w:rsid w:val="003A5FF8"/>
    <w:rsid w:val="003A60BE"/>
    <w:rsid w:val="003A6933"/>
    <w:rsid w:val="003A775E"/>
    <w:rsid w:val="003B03CC"/>
    <w:rsid w:val="003B1127"/>
    <w:rsid w:val="003B161D"/>
    <w:rsid w:val="003B18ED"/>
    <w:rsid w:val="003B2021"/>
    <w:rsid w:val="003B2225"/>
    <w:rsid w:val="003B271C"/>
    <w:rsid w:val="003B2EAA"/>
    <w:rsid w:val="003B2EDB"/>
    <w:rsid w:val="003B324F"/>
    <w:rsid w:val="003B4102"/>
    <w:rsid w:val="003B41EA"/>
    <w:rsid w:val="003B4B7E"/>
    <w:rsid w:val="003B587C"/>
    <w:rsid w:val="003B5D93"/>
    <w:rsid w:val="003B6297"/>
    <w:rsid w:val="003B698E"/>
    <w:rsid w:val="003B6D82"/>
    <w:rsid w:val="003B71A1"/>
    <w:rsid w:val="003B7457"/>
    <w:rsid w:val="003B76A8"/>
    <w:rsid w:val="003B78A3"/>
    <w:rsid w:val="003B7978"/>
    <w:rsid w:val="003C0E31"/>
    <w:rsid w:val="003C10DD"/>
    <w:rsid w:val="003C1B13"/>
    <w:rsid w:val="003C2245"/>
    <w:rsid w:val="003C2398"/>
    <w:rsid w:val="003C256D"/>
    <w:rsid w:val="003C3095"/>
    <w:rsid w:val="003C32B2"/>
    <w:rsid w:val="003C4786"/>
    <w:rsid w:val="003C4A06"/>
    <w:rsid w:val="003C4B12"/>
    <w:rsid w:val="003C5138"/>
    <w:rsid w:val="003C51C5"/>
    <w:rsid w:val="003C52A4"/>
    <w:rsid w:val="003C5557"/>
    <w:rsid w:val="003C646D"/>
    <w:rsid w:val="003C6790"/>
    <w:rsid w:val="003C68DC"/>
    <w:rsid w:val="003C70EE"/>
    <w:rsid w:val="003C774C"/>
    <w:rsid w:val="003C7A40"/>
    <w:rsid w:val="003C7CB3"/>
    <w:rsid w:val="003D01CA"/>
    <w:rsid w:val="003D0217"/>
    <w:rsid w:val="003D0261"/>
    <w:rsid w:val="003D08C8"/>
    <w:rsid w:val="003D0C23"/>
    <w:rsid w:val="003D0C58"/>
    <w:rsid w:val="003D0CF2"/>
    <w:rsid w:val="003D121D"/>
    <w:rsid w:val="003D2505"/>
    <w:rsid w:val="003D2C56"/>
    <w:rsid w:val="003D33A5"/>
    <w:rsid w:val="003D353B"/>
    <w:rsid w:val="003D3861"/>
    <w:rsid w:val="003D39FA"/>
    <w:rsid w:val="003D4298"/>
    <w:rsid w:val="003D42AA"/>
    <w:rsid w:val="003D4418"/>
    <w:rsid w:val="003D4574"/>
    <w:rsid w:val="003D4C78"/>
    <w:rsid w:val="003D51F8"/>
    <w:rsid w:val="003D580A"/>
    <w:rsid w:val="003D5BED"/>
    <w:rsid w:val="003D607D"/>
    <w:rsid w:val="003D60F5"/>
    <w:rsid w:val="003D61C8"/>
    <w:rsid w:val="003D62B0"/>
    <w:rsid w:val="003D6925"/>
    <w:rsid w:val="003D6C8F"/>
    <w:rsid w:val="003D7695"/>
    <w:rsid w:val="003D77D4"/>
    <w:rsid w:val="003D7E1B"/>
    <w:rsid w:val="003D7F2E"/>
    <w:rsid w:val="003E13BB"/>
    <w:rsid w:val="003E22A2"/>
    <w:rsid w:val="003E2341"/>
    <w:rsid w:val="003E257F"/>
    <w:rsid w:val="003E288F"/>
    <w:rsid w:val="003E28F4"/>
    <w:rsid w:val="003E2C7B"/>
    <w:rsid w:val="003E2D39"/>
    <w:rsid w:val="003E2D9C"/>
    <w:rsid w:val="003E39A8"/>
    <w:rsid w:val="003E49A4"/>
    <w:rsid w:val="003E4CE6"/>
    <w:rsid w:val="003E4F67"/>
    <w:rsid w:val="003E599A"/>
    <w:rsid w:val="003E5EAD"/>
    <w:rsid w:val="003E6036"/>
    <w:rsid w:val="003E63F5"/>
    <w:rsid w:val="003E6930"/>
    <w:rsid w:val="003F0713"/>
    <w:rsid w:val="003F0FB1"/>
    <w:rsid w:val="003F1315"/>
    <w:rsid w:val="003F183A"/>
    <w:rsid w:val="003F23D0"/>
    <w:rsid w:val="003F2419"/>
    <w:rsid w:val="003F24AD"/>
    <w:rsid w:val="003F27BC"/>
    <w:rsid w:val="003F3338"/>
    <w:rsid w:val="003F36F8"/>
    <w:rsid w:val="003F3C20"/>
    <w:rsid w:val="003F3C4F"/>
    <w:rsid w:val="003F46F2"/>
    <w:rsid w:val="003F47EB"/>
    <w:rsid w:val="003F51FB"/>
    <w:rsid w:val="003F54C5"/>
    <w:rsid w:val="003F55A8"/>
    <w:rsid w:val="003F565C"/>
    <w:rsid w:val="003F5C39"/>
    <w:rsid w:val="003F75D2"/>
    <w:rsid w:val="00400811"/>
    <w:rsid w:val="00400E4E"/>
    <w:rsid w:val="00401C90"/>
    <w:rsid w:val="00401CF3"/>
    <w:rsid w:val="004020F0"/>
    <w:rsid w:val="00402831"/>
    <w:rsid w:val="00402AE4"/>
    <w:rsid w:val="00402DEF"/>
    <w:rsid w:val="00402F58"/>
    <w:rsid w:val="0040344A"/>
    <w:rsid w:val="00403569"/>
    <w:rsid w:val="00403769"/>
    <w:rsid w:val="00403A24"/>
    <w:rsid w:val="00404614"/>
    <w:rsid w:val="00404AA4"/>
    <w:rsid w:val="00404F78"/>
    <w:rsid w:val="00404FB6"/>
    <w:rsid w:val="004053AC"/>
    <w:rsid w:val="00405F5D"/>
    <w:rsid w:val="004062C2"/>
    <w:rsid w:val="004065BD"/>
    <w:rsid w:val="004066AA"/>
    <w:rsid w:val="00406B26"/>
    <w:rsid w:val="00406BD2"/>
    <w:rsid w:val="0040716D"/>
    <w:rsid w:val="00407383"/>
    <w:rsid w:val="00407CCB"/>
    <w:rsid w:val="00407FFC"/>
    <w:rsid w:val="004100CA"/>
    <w:rsid w:val="004100DB"/>
    <w:rsid w:val="00410288"/>
    <w:rsid w:val="0041029D"/>
    <w:rsid w:val="00410311"/>
    <w:rsid w:val="00410D66"/>
    <w:rsid w:val="004112D7"/>
    <w:rsid w:val="00411304"/>
    <w:rsid w:val="00411495"/>
    <w:rsid w:val="004115D6"/>
    <w:rsid w:val="00411DD6"/>
    <w:rsid w:val="004120A5"/>
    <w:rsid w:val="00412BB7"/>
    <w:rsid w:val="0041334B"/>
    <w:rsid w:val="00413A00"/>
    <w:rsid w:val="00413FED"/>
    <w:rsid w:val="0041486F"/>
    <w:rsid w:val="004154C6"/>
    <w:rsid w:val="0041597B"/>
    <w:rsid w:val="00415CED"/>
    <w:rsid w:val="0041678B"/>
    <w:rsid w:val="00416F38"/>
    <w:rsid w:val="00417191"/>
    <w:rsid w:val="00417535"/>
    <w:rsid w:val="0041766E"/>
    <w:rsid w:val="00417AA2"/>
    <w:rsid w:val="00417B12"/>
    <w:rsid w:val="00417E09"/>
    <w:rsid w:val="00420174"/>
    <w:rsid w:val="004222A9"/>
    <w:rsid w:val="00422D94"/>
    <w:rsid w:val="004235AA"/>
    <w:rsid w:val="0042399B"/>
    <w:rsid w:val="004243E4"/>
    <w:rsid w:val="00424589"/>
    <w:rsid w:val="004254B2"/>
    <w:rsid w:val="00425C14"/>
    <w:rsid w:val="00425C35"/>
    <w:rsid w:val="00425FDF"/>
    <w:rsid w:val="0042631B"/>
    <w:rsid w:val="00426B6C"/>
    <w:rsid w:val="00426DA5"/>
    <w:rsid w:val="00427F7A"/>
    <w:rsid w:val="004301F5"/>
    <w:rsid w:val="004308E1"/>
    <w:rsid w:val="004310EC"/>
    <w:rsid w:val="00431917"/>
    <w:rsid w:val="00431958"/>
    <w:rsid w:val="00431F66"/>
    <w:rsid w:val="00432DBE"/>
    <w:rsid w:val="00432FE4"/>
    <w:rsid w:val="004332C8"/>
    <w:rsid w:val="00433E84"/>
    <w:rsid w:val="0043402F"/>
    <w:rsid w:val="0043446A"/>
    <w:rsid w:val="00435CB0"/>
    <w:rsid w:val="00436DA6"/>
    <w:rsid w:val="00437227"/>
    <w:rsid w:val="00440F8D"/>
    <w:rsid w:val="004410C2"/>
    <w:rsid w:val="004413DC"/>
    <w:rsid w:val="004423B0"/>
    <w:rsid w:val="00442A55"/>
    <w:rsid w:val="00443279"/>
    <w:rsid w:val="00443A98"/>
    <w:rsid w:val="00443B29"/>
    <w:rsid w:val="004440D2"/>
    <w:rsid w:val="004445B6"/>
    <w:rsid w:val="00445BE9"/>
    <w:rsid w:val="004462DD"/>
    <w:rsid w:val="004465AC"/>
    <w:rsid w:val="00446809"/>
    <w:rsid w:val="00446842"/>
    <w:rsid w:val="00446F9C"/>
    <w:rsid w:val="00450AEE"/>
    <w:rsid w:val="00450B8C"/>
    <w:rsid w:val="00450C3E"/>
    <w:rsid w:val="00451A7F"/>
    <w:rsid w:val="0045290D"/>
    <w:rsid w:val="00454003"/>
    <w:rsid w:val="0045437A"/>
    <w:rsid w:val="004548CA"/>
    <w:rsid w:val="004549BC"/>
    <w:rsid w:val="00454C58"/>
    <w:rsid w:val="00455083"/>
    <w:rsid w:val="00455BA5"/>
    <w:rsid w:val="00455F90"/>
    <w:rsid w:val="00456326"/>
    <w:rsid w:val="00456381"/>
    <w:rsid w:val="00456555"/>
    <w:rsid w:val="00456E03"/>
    <w:rsid w:val="0045778B"/>
    <w:rsid w:val="00460913"/>
    <w:rsid w:val="00460ACB"/>
    <w:rsid w:val="00461C3C"/>
    <w:rsid w:val="004625BC"/>
    <w:rsid w:val="00462842"/>
    <w:rsid w:val="00462B5F"/>
    <w:rsid w:val="00462D13"/>
    <w:rsid w:val="00462F26"/>
    <w:rsid w:val="0046366B"/>
    <w:rsid w:val="004641AC"/>
    <w:rsid w:val="00464646"/>
    <w:rsid w:val="00464CED"/>
    <w:rsid w:val="00465229"/>
    <w:rsid w:val="00465697"/>
    <w:rsid w:val="00465E6A"/>
    <w:rsid w:val="00465EC8"/>
    <w:rsid w:val="00465F62"/>
    <w:rsid w:val="00466071"/>
    <w:rsid w:val="0046612F"/>
    <w:rsid w:val="00466C7E"/>
    <w:rsid w:val="00466DE9"/>
    <w:rsid w:val="004671F5"/>
    <w:rsid w:val="004673E6"/>
    <w:rsid w:val="00467AD7"/>
    <w:rsid w:val="00470073"/>
    <w:rsid w:val="00470535"/>
    <w:rsid w:val="00470BCF"/>
    <w:rsid w:val="00471183"/>
    <w:rsid w:val="004724F2"/>
    <w:rsid w:val="00472E5D"/>
    <w:rsid w:val="0047335B"/>
    <w:rsid w:val="00473812"/>
    <w:rsid w:val="004746F7"/>
    <w:rsid w:val="00474BCB"/>
    <w:rsid w:val="00477238"/>
    <w:rsid w:val="00477497"/>
    <w:rsid w:val="0047782D"/>
    <w:rsid w:val="00477ADC"/>
    <w:rsid w:val="00477B30"/>
    <w:rsid w:val="00480A05"/>
    <w:rsid w:val="00481827"/>
    <w:rsid w:val="0048185A"/>
    <w:rsid w:val="00481F74"/>
    <w:rsid w:val="00482358"/>
    <w:rsid w:val="0048240C"/>
    <w:rsid w:val="00483057"/>
    <w:rsid w:val="004832F3"/>
    <w:rsid w:val="004839AF"/>
    <w:rsid w:val="00483EA4"/>
    <w:rsid w:val="00483F9B"/>
    <w:rsid w:val="004844EA"/>
    <w:rsid w:val="00484C85"/>
    <w:rsid w:val="00485B63"/>
    <w:rsid w:val="00485CBC"/>
    <w:rsid w:val="0048617D"/>
    <w:rsid w:val="00486861"/>
    <w:rsid w:val="004868AD"/>
    <w:rsid w:val="00486990"/>
    <w:rsid w:val="00486C2F"/>
    <w:rsid w:val="00486C6B"/>
    <w:rsid w:val="00486D05"/>
    <w:rsid w:val="00486D39"/>
    <w:rsid w:val="00486DEE"/>
    <w:rsid w:val="0048746D"/>
    <w:rsid w:val="00487DE6"/>
    <w:rsid w:val="0049019C"/>
    <w:rsid w:val="004905BB"/>
    <w:rsid w:val="004908F8"/>
    <w:rsid w:val="00490933"/>
    <w:rsid w:val="00490F2F"/>
    <w:rsid w:val="00491B10"/>
    <w:rsid w:val="00491E4D"/>
    <w:rsid w:val="004921A1"/>
    <w:rsid w:val="00492427"/>
    <w:rsid w:val="00492437"/>
    <w:rsid w:val="00493EA3"/>
    <w:rsid w:val="00494212"/>
    <w:rsid w:val="0049503B"/>
    <w:rsid w:val="004955CF"/>
    <w:rsid w:val="00495BA8"/>
    <w:rsid w:val="00496D27"/>
    <w:rsid w:val="00497941"/>
    <w:rsid w:val="00497B94"/>
    <w:rsid w:val="004A0648"/>
    <w:rsid w:val="004A0FF0"/>
    <w:rsid w:val="004A102D"/>
    <w:rsid w:val="004A1CE8"/>
    <w:rsid w:val="004A1E89"/>
    <w:rsid w:val="004A1EE6"/>
    <w:rsid w:val="004A1EEE"/>
    <w:rsid w:val="004A23D9"/>
    <w:rsid w:val="004A2516"/>
    <w:rsid w:val="004A2757"/>
    <w:rsid w:val="004A2765"/>
    <w:rsid w:val="004A351F"/>
    <w:rsid w:val="004A47FE"/>
    <w:rsid w:val="004A486B"/>
    <w:rsid w:val="004A4A25"/>
    <w:rsid w:val="004A4CFF"/>
    <w:rsid w:val="004A4E92"/>
    <w:rsid w:val="004A5038"/>
    <w:rsid w:val="004A51D8"/>
    <w:rsid w:val="004A6859"/>
    <w:rsid w:val="004A6CF9"/>
    <w:rsid w:val="004A73E9"/>
    <w:rsid w:val="004A7418"/>
    <w:rsid w:val="004A7610"/>
    <w:rsid w:val="004A7A52"/>
    <w:rsid w:val="004B06DC"/>
    <w:rsid w:val="004B135D"/>
    <w:rsid w:val="004B14F9"/>
    <w:rsid w:val="004B2232"/>
    <w:rsid w:val="004B28D0"/>
    <w:rsid w:val="004B38FA"/>
    <w:rsid w:val="004B3A01"/>
    <w:rsid w:val="004B3A46"/>
    <w:rsid w:val="004B3EDA"/>
    <w:rsid w:val="004B46E6"/>
    <w:rsid w:val="004B4D34"/>
    <w:rsid w:val="004B5EA0"/>
    <w:rsid w:val="004B64B4"/>
    <w:rsid w:val="004B717F"/>
    <w:rsid w:val="004B776F"/>
    <w:rsid w:val="004C0AC2"/>
    <w:rsid w:val="004C0D26"/>
    <w:rsid w:val="004C0F4F"/>
    <w:rsid w:val="004C1119"/>
    <w:rsid w:val="004C1C8B"/>
    <w:rsid w:val="004C1D3A"/>
    <w:rsid w:val="004C235A"/>
    <w:rsid w:val="004C2CFB"/>
    <w:rsid w:val="004C2EBD"/>
    <w:rsid w:val="004C2F42"/>
    <w:rsid w:val="004C2F86"/>
    <w:rsid w:val="004C3105"/>
    <w:rsid w:val="004C36CC"/>
    <w:rsid w:val="004C3BE1"/>
    <w:rsid w:val="004C3E99"/>
    <w:rsid w:val="004C3F88"/>
    <w:rsid w:val="004C440B"/>
    <w:rsid w:val="004C479C"/>
    <w:rsid w:val="004C4A19"/>
    <w:rsid w:val="004C4DFC"/>
    <w:rsid w:val="004C4F00"/>
    <w:rsid w:val="004C4F6A"/>
    <w:rsid w:val="004C5055"/>
    <w:rsid w:val="004C50C3"/>
    <w:rsid w:val="004C6265"/>
    <w:rsid w:val="004C64BF"/>
    <w:rsid w:val="004C6879"/>
    <w:rsid w:val="004C6AE7"/>
    <w:rsid w:val="004C7602"/>
    <w:rsid w:val="004D0468"/>
    <w:rsid w:val="004D049C"/>
    <w:rsid w:val="004D0DF6"/>
    <w:rsid w:val="004D1173"/>
    <w:rsid w:val="004D15CF"/>
    <w:rsid w:val="004D1673"/>
    <w:rsid w:val="004D1D7E"/>
    <w:rsid w:val="004D1F62"/>
    <w:rsid w:val="004D2723"/>
    <w:rsid w:val="004D2B09"/>
    <w:rsid w:val="004D2B79"/>
    <w:rsid w:val="004D30D7"/>
    <w:rsid w:val="004D32B7"/>
    <w:rsid w:val="004D330E"/>
    <w:rsid w:val="004D477C"/>
    <w:rsid w:val="004D4E22"/>
    <w:rsid w:val="004D4FD8"/>
    <w:rsid w:val="004D5081"/>
    <w:rsid w:val="004D51B3"/>
    <w:rsid w:val="004D51E9"/>
    <w:rsid w:val="004D5DAE"/>
    <w:rsid w:val="004D5E7D"/>
    <w:rsid w:val="004D625A"/>
    <w:rsid w:val="004D633B"/>
    <w:rsid w:val="004D64FC"/>
    <w:rsid w:val="004D6BE8"/>
    <w:rsid w:val="004D7783"/>
    <w:rsid w:val="004D7CF9"/>
    <w:rsid w:val="004D7EF8"/>
    <w:rsid w:val="004E06A4"/>
    <w:rsid w:val="004E0885"/>
    <w:rsid w:val="004E0D74"/>
    <w:rsid w:val="004E10C2"/>
    <w:rsid w:val="004E133C"/>
    <w:rsid w:val="004E1661"/>
    <w:rsid w:val="004E18D9"/>
    <w:rsid w:val="004E1F50"/>
    <w:rsid w:val="004E25A6"/>
    <w:rsid w:val="004E2D42"/>
    <w:rsid w:val="004E3590"/>
    <w:rsid w:val="004E366E"/>
    <w:rsid w:val="004E3686"/>
    <w:rsid w:val="004E36B1"/>
    <w:rsid w:val="004E4535"/>
    <w:rsid w:val="004E4740"/>
    <w:rsid w:val="004E4E0C"/>
    <w:rsid w:val="004E51E7"/>
    <w:rsid w:val="004E5417"/>
    <w:rsid w:val="004E580C"/>
    <w:rsid w:val="004E61B7"/>
    <w:rsid w:val="004E6694"/>
    <w:rsid w:val="004E6F0F"/>
    <w:rsid w:val="004E712A"/>
    <w:rsid w:val="004E71D3"/>
    <w:rsid w:val="004F124A"/>
    <w:rsid w:val="004F1BD6"/>
    <w:rsid w:val="004F2176"/>
    <w:rsid w:val="004F2995"/>
    <w:rsid w:val="004F3A58"/>
    <w:rsid w:val="004F3D5A"/>
    <w:rsid w:val="004F4368"/>
    <w:rsid w:val="004F4454"/>
    <w:rsid w:val="004F492E"/>
    <w:rsid w:val="004F499D"/>
    <w:rsid w:val="004F4AE9"/>
    <w:rsid w:val="004F4C9C"/>
    <w:rsid w:val="004F4D8E"/>
    <w:rsid w:val="004F5E01"/>
    <w:rsid w:val="004F603E"/>
    <w:rsid w:val="004F60EF"/>
    <w:rsid w:val="004F6287"/>
    <w:rsid w:val="004F65F8"/>
    <w:rsid w:val="004F685E"/>
    <w:rsid w:val="004F79B8"/>
    <w:rsid w:val="005000B5"/>
    <w:rsid w:val="0050042F"/>
    <w:rsid w:val="00500C46"/>
    <w:rsid w:val="00501026"/>
    <w:rsid w:val="0050133D"/>
    <w:rsid w:val="00501742"/>
    <w:rsid w:val="00501C99"/>
    <w:rsid w:val="0050345D"/>
    <w:rsid w:val="005036F8"/>
    <w:rsid w:val="00503767"/>
    <w:rsid w:val="005045FB"/>
    <w:rsid w:val="00504BDD"/>
    <w:rsid w:val="005051D1"/>
    <w:rsid w:val="005052A9"/>
    <w:rsid w:val="00505431"/>
    <w:rsid w:val="005057E6"/>
    <w:rsid w:val="005063FC"/>
    <w:rsid w:val="0050734E"/>
    <w:rsid w:val="005074AF"/>
    <w:rsid w:val="00507753"/>
    <w:rsid w:val="00507C3F"/>
    <w:rsid w:val="00507F72"/>
    <w:rsid w:val="005108A2"/>
    <w:rsid w:val="005109AD"/>
    <w:rsid w:val="00510F25"/>
    <w:rsid w:val="005113B1"/>
    <w:rsid w:val="00511532"/>
    <w:rsid w:val="00511D63"/>
    <w:rsid w:val="00511F4F"/>
    <w:rsid w:val="005128DC"/>
    <w:rsid w:val="00512950"/>
    <w:rsid w:val="00512B25"/>
    <w:rsid w:val="00512FA6"/>
    <w:rsid w:val="0051315E"/>
    <w:rsid w:val="00513574"/>
    <w:rsid w:val="005139CC"/>
    <w:rsid w:val="00513A0A"/>
    <w:rsid w:val="00513A0D"/>
    <w:rsid w:val="00513BDA"/>
    <w:rsid w:val="0051431A"/>
    <w:rsid w:val="00514B3A"/>
    <w:rsid w:val="00514E49"/>
    <w:rsid w:val="005155B9"/>
    <w:rsid w:val="00516C94"/>
    <w:rsid w:val="00517040"/>
    <w:rsid w:val="0051722C"/>
    <w:rsid w:val="0051734A"/>
    <w:rsid w:val="00517FD2"/>
    <w:rsid w:val="005214E7"/>
    <w:rsid w:val="0052158B"/>
    <w:rsid w:val="00521AD5"/>
    <w:rsid w:val="0052247A"/>
    <w:rsid w:val="005226A5"/>
    <w:rsid w:val="00522C61"/>
    <w:rsid w:val="005236D0"/>
    <w:rsid w:val="00523EFB"/>
    <w:rsid w:val="00523FB8"/>
    <w:rsid w:val="00525195"/>
    <w:rsid w:val="00525428"/>
    <w:rsid w:val="0052565B"/>
    <w:rsid w:val="00525C4E"/>
    <w:rsid w:val="005260DC"/>
    <w:rsid w:val="005269DC"/>
    <w:rsid w:val="00526A7B"/>
    <w:rsid w:val="00527141"/>
    <w:rsid w:val="00527619"/>
    <w:rsid w:val="00527778"/>
    <w:rsid w:val="00530294"/>
    <w:rsid w:val="00530B67"/>
    <w:rsid w:val="00530D1A"/>
    <w:rsid w:val="00530EB3"/>
    <w:rsid w:val="00531345"/>
    <w:rsid w:val="0053177D"/>
    <w:rsid w:val="00531F65"/>
    <w:rsid w:val="00531F7E"/>
    <w:rsid w:val="00532507"/>
    <w:rsid w:val="00533266"/>
    <w:rsid w:val="0053351D"/>
    <w:rsid w:val="00533E42"/>
    <w:rsid w:val="005344F3"/>
    <w:rsid w:val="005345E8"/>
    <w:rsid w:val="005350EF"/>
    <w:rsid w:val="005352D2"/>
    <w:rsid w:val="00535494"/>
    <w:rsid w:val="005359DF"/>
    <w:rsid w:val="0053608F"/>
    <w:rsid w:val="00536C61"/>
    <w:rsid w:val="00536C83"/>
    <w:rsid w:val="00537609"/>
    <w:rsid w:val="005376D5"/>
    <w:rsid w:val="00537E74"/>
    <w:rsid w:val="00537EE4"/>
    <w:rsid w:val="00537F0C"/>
    <w:rsid w:val="00540727"/>
    <w:rsid w:val="00540A04"/>
    <w:rsid w:val="00540C8D"/>
    <w:rsid w:val="00540CC4"/>
    <w:rsid w:val="00540FCB"/>
    <w:rsid w:val="00541E73"/>
    <w:rsid w:val="00542755"/>
    <w:rsid w:val="00542ABE"/>
    <w:rsid w:val="00543C09"/>
    <w:rsid w:val="005449F3"/>
    <w:rsid w:val="00544A85"/>
    <w:rsid w:val="00544FA8"/>
    <w:rsid w:val="005451B9"/>
    <w:rsid w:val="0054599B"/>
    <w:rsid w:val="00545D06"/>
    <w:rsid w:val="00546776"/>
    <w:rsid w:val="005467BA"/>
    <w:rsid w:val="00547A58"/>
    <w:rsid w:val="00547B62"/>
    <w:rsid w:val="00547C45"/>
    <w:rsid w:val="00547D2A"/>
    <w:rsid w:val="0055031D"/>
    <w:rsid w:val="00550735"/>
    <w:rsid w:val="00550E9F"/>
    <w:rsid w:val="005516A4"/>
    <w:rsid w:val="005523F1"/>
    <w:rsid w:val="005529AA"/>
    <w:rsid w:val="00553297"/>
    <w:rsid w:val="00553772"/>
    <w:rsid w:val="005538B8"/>
    <w:rsid w:val="00553925"/>
    <w:rsid w:val="00553DD3"/>
    <w:rsid w:val="00554DA1"/>
    <w:rsid w:val="00554EAA"/>
    <w:rsid w:val="00554FC7"/>
    <w:rsid w:val="0055507D"/>
    <w:rsid w:val="00555BE9"/>
    <w:rsid w:val="00555C59"/>
    <w:rsid w:val="00555EE8"/>
    <w:rsid w:val="005567C2"/>
    <w:rsid w:val="00556815"/>
    <w:rsid w:val="00556C99"/>
    <w:rsid w:val="005571C2"/>
    <w:rsid w:val="005578A6"/>
    <w:rsid w:val="00557E33"/>
    <w:rsid w:val="00557FB1"/>
    <w:rsid w:val="00557FFB"/>
    <w:rsid w:val="0056012A"/>
    <w:rsid w:val="00560291"/>
    <w:rsid w:val="00560639"/>
    <w:rsid w:val="00560C27"/>
    <w:rsid w:val="005629A4"/>
    <w:rsid w:val="00562AA4"/>
    <w:rsid w:val="00562F53"/>
    <w:rsid w:val="0056301C"/>
    <w:rsid w:val="00563397"/>
    <w:rsid w:val="0056357C"/>
    <w:rsid w:val="00563A3E"/>
    <w:rsid w:val="00564061"/>
    <w:rsid w:val="0056422D"/>
    <w:rsid w:val="00564487"/>
    <w:rsid w:val="00564784"/>
    <w:rsid w:val="00564A11"/>
    <w:rsid w:val="00564C4F"/>
    <w:rsid w:val="00564CC7"/>
    <w:rsid w:val="00564F6C"/>
    <w:rsid w:val="00565280"/>
    <w:rsid w:val="0056564D"/>
    <w:rsid w:val="005658DA"/>
    <w:rsid w:val="00565C21"/>
    <w:rsid w:val="00565DF7"/>
    <w:rsid w:val="00566E31"/>
    <w:rsid w:val="00566F0C"/>
    <w:rsid w:val="00567046"/>
    <w:rsid w:val="00567340"/>
    <w:rsid w:val="00567410"/>
    <w:rsid w:val="005676E5"/>
    <w:rsid w:val="0056775D"/>
    <w:rsid w:val="00567810"/>
    <w:rsid w:val="00567AAA"/>
    <w:rsid w:val="00567AAC"/>
    <w:rsid w:val="00567C3F"/>
    <w:rsid w:val="00567CC1"/>
    <w:rsid w:val="0057041D"/>
    <w:rsid w:val="00570470"/>
    <w:rsid w:val="00570B07"/>
    <w:rsid w:val="00570BF3"/>
    <w:rsid w:val="00571684"/>
    <w:rsid w:val="00572021"/>
    <w:rsid w:val="005721FA"/>
    <w:rsid w:val="00572294"/>
    <w:rsid w:val="0057254D"/>
    <w:rsid w:val="005729E1"/>
    <w:rsid w:val="005730C8"/>
    <w:rsid w:val="00573D6A"/>
    <w:rsid w:val="00573DBE"/>
    <w:rsid w:val="00573FA2"/>
    <w:rsid w:val="00574397"/>
    <w:rsid w:val="005744AA"/>
    <w:rsid w:val="0057459C"/>
    <w:rsid w:val="00574ECD"/>
    <w:rsid w:val="00574F10"/>
    <w:rsid w:val="005752A4"/>
    <w:rsid w:val="005755F6"/>
    <w:rsid w:val="005757D2"/>
    <w:rsid w:val="00575B4B"/>
    <w:rsid w:val="00575F20"/>
    <w:rsid w:val="005764C8"/>
    <w:rsid w:val="0057702E"/>
    <w:rsid w:val="0057794B"/>
    <w:rsid w:val="00577F30"/>
    <w:rsid w:val="00580D67"/>
    <w:rsid w:val="00581659"/>
    <w:rsid w:val="005817C0"/>
    <w:rsid w:val="005819AC"/>
    <w:rsid w:val="00581B41"/>
    <w:rsid w:val="00582343"/>
    <w:rsid w:val="00582373"/>
    <w:rsid w:val="0058266E"/>
    <w:rsid w:val="00582A32"/>
    <w:rsid w:val="00582C26"/>
    <w:rsid w:val="00582E37"/>
    <w:rsid w:val="00582FBC"/>
    <w:rsid w:val="00583341"/>
    <w:rsid w:val="00583655"/>
    <w:rsid w:val="00583777"/>
    <w:rsid w:val="00583835"/>
    <w:rsid w:val="005843CB"/>
    <w:rsid w:val="005843E0"/>
    <w:rsid w:val="00584F1F"/>
    <w:rsid w:val="005857C6"/>
    <w:rsid w:val="005859A9"/>
    <w:rsid w:val="00585FEA"/>
    <w:rsid w:val="00586130"/>
    <w:rsid w:val="005864D8"/>
    <w:rsid w:val="005869E5"/>
    <w:rsid w:val="00586BCC"/>
    <w:rsid w:val="00586CEB"/>
    <w:rsid w:val="00587D3F"/>
    <w:rsid w:val="00587E40"/>
    <w:rsid w:val="00587FE6"/>
    <w:rsid w:val="005900B7"/>
    <w:rsid w:val="005910AD"/>
    <w:rsid w:val="00591BCC"/>
    <w:rsid w:val="00592DE4"/>
    <w:rsid w:val="00593A77"/>
    <w:rsid w:val="00593D7F"/>
    <w:rsid w:val="00593DEE"/>
    <w:rsid w:val="005942EB"/>
    <w:rsid w:val="00594C39"/>
    <w:rsid w:val="00595807"/>
    <w:rsid w:val="0059621B"/>
    <w:rsid w:val="0059660B"/>
    <w:rsid w:val="0059735D"/>
    <w:rsid w:val="005A0045"/>
    <w:rsid w:val="005A0B29"/>
    <w:rsid w:val="005A0EF8"/>
    <w:rsid w:val="005A12E5"/>
    <w:rsid w:val="005A1B39"/>
    <w:rsid w:val="005A1F86"/>
    <w:rsid w:val="005A202C"/>
    <w:rsid w:val="005A2867"/>
    <w:rsid w:val="005A2883"/>
    <w:rsid w:val="005A2F57"/>
    <w:rsid w:val="005A3367"/>
    <w:rsid w:val="005A3C96"/>
    <w:rsid w:val="005A3E27"/>
    <w:rsid w:val="005A3F7F"/>
    <w:rsid w:val="005A406E"/>
    <w:rsid w:val="005A4711"/>
    <w:rsid w:val="005A486B"/>
    <w:rsid w:val="005A4E87"/>
    <w:rsid w:val="005A5772"/>
    <w:rsid w:val="005A5883"/>
    <w:rsid w:val="005A5DBE"/>
    <w:rsid w:val="005A6C25"/>
    <w:rsid w:val="005A71C9"/>
    <w:rsid w:val="005A726E"/>
    <w:rsid w:val="005A73BD"/>
    <w:rsid w:val="005A74D1"/>
    <w:rsid w:val="005B0079"/>
    <w:rsid w:val="005B0611"/>
    <w:rsid w:val="005B0887"/>
    <w:rsid w:val="005B0888"/>
    <w:rsid w:val="005B0B5E"/>
    <w:rsid w:val="005B0CD1"/>
    <w:rsid w:val="005B0D08"/>
    <w:rsid w:val="005B0FC3"/>
    <w:rsid w:val="005B1078"/>
    <w:rsid w:val="005B1464"/>
    <w:rsid w:val="005B1696"/>
    <w:rsid w:val="005B1A82"/>
    <w:rsid w:val="005B1A86"/>
    <w:rsid w:val="005B1C3C"/>
    <w:rsid w:val="005B1ED6"/>
    <w:rsid w:val="005B2418"/>
    <w:rsid w:val="005B2665"/>
    <w:rsid w:val="005B27EE"/>
    <w:rsid w:val="005B2C77"/>
    <w:rsid w:val="005B2F0D"/>
    <w:rsid w:val="005B3663"/>
    <w:rsid w:val="005B3C4E"/>
    <w:rsid w:val="005B3CB8"/>
    <w:rsid w:val="005B3D7B"/>
    <w:rsid w:val="005B4815"/>
    <w:rsid w:val="005B4A84"/>
    <w:rsid w:val="005B4B71"/>
    <w:rsid w:val="005B4B7D"/>
    <w:rsid w:val="005B502A"/>
    <w:rsid w:val="005B5A4B"/>
    <w:rsid w:val="005B5C19"/>
    <w:rsid w:val="005B66B1"/>
    <w:rsid w:val="005B6A9D"/>
    <w:rsid w:val="005B702D"/>
    <w:rsid w:val="005B7432"/>
    <w:rsid w:val="005B7661"/>
    <w:rsid w:val="005B7FCE"/>
    <w:rsid w:val="005C0E3E"/>
    <w:rsid w:val="005C12D2"/>
    <w:rsid w:val="005C1505"/>
    <w:rsid w:val="005C1ACA"/>
    <w:rsid w:val="005C2C16"/>
    <w:rsid w:val="005C35AD"/>
    <w:rsid w:val="005C383F"/>
    <w:rsid w:val="005C3BD8"/>
    <w:rsid w:val="005C402E"/>
    <w:rsid w:val="005C4478"/>
    <w:rsid w:val="005C47EE"/>
    <w:rsid w:val="005C4DEE"/>
    <w:rsid w:val="005C4E83"/>
    <w:rsid w:val="005C5CB2"/>
    <w:rsid w:val="005C5E2E"/>
    <w:rsid w:val="005C6000"/>
    <w:rsid w:val="005C601C"/>
    <w:rsid w:val="005C6276"/>
    <w:rsid w:val="005C6446"/>
    <w:rsid w:val="005C66B5"/>
    <w:rsid w:val="005C673A"/>
    <w:rsid w:val="005C675A"/>
    <w:rsid w:val="005C727D"/>
    <w:rsid w:val="005C76C3"/>
    <w:rsid w:val="005C7BCE"/>
    <w:rsid w:val="005C7E5A"/>
    <w:rsid w:val="005D03C2"/>
    <w:rsid w:val="005D0C8B"/>
    <w:rsid w:val="005D137B"/>
    <w:rsid w:val="005D13E0"/>
    <w:rsid w:val="005D1C71"/>
    <w:rsid w:val="005D1ED9"/>
    <w:rsid w:val="005D21BF"/>
    <w:rsid w:val="005D2254"/>
    <w:rsid w:val="005D29DE"/>
    <w:rsid w:val="005D2F36"/>
    <w:rsid w:val="005D3779"/>
    <w:rsid w:val="005D3FC8"/>
    <w:rsid w:val="005D5451"/>
    <w:rsid w:val="005D5640"/>
    <w:rsid w:val="005D5822"/>
    <w:rsid w:val="005D5CB2"/>
    <w:rsid w:val="005D5CD1"/>
    <w:rsid w:val="005D61F3"/>
    <w:rsid w:val="005D644C"/>
    <w:rsid w:val="005D6E44"/>
    <w:rsid w:val="005D72D7"/>
    <w:rsid w:val="005D77B0"/>
    <w:rsid w:val="005E02D8"/>
    <w:rsid w:val="005E0C73"/>
    <w:rsid w:val="005E1312"/>
    <w:rsid w:val="005E151C"/>
    <w:rsid w:val="005E1FA7"/>
    <w:rsid w:val="005E25A9"/>
    <w:rsid w:val="005E28A6"/>
    <w:rsid w:val="005E2E2B"/>
    <w:rsid w:val="005E33E8"/>
    <w:rsid w:val="005E3484"/>
    <w:rsid w:val="005E39FB"/>
    <w:rsid w:val="005E41B2"/>
    <w:rsid w:val="005E48D3"/>
    <w:rsid w:val="005E572A"/>
    <w:rsid w:val="005E5731"/>
    <w:rsid w:val="005E5FC6"/>
    <w:rsid w:val="005E62F3"/>
    <w:rsid w:val="005E670C"/>
    <w:rsid w:val="005E6987"/>
    <w:rsid w:val="005E701A"/>
    <w:rsid w:val="005E781D"/>
    <w:rsid w:val="005E7B5A"/>
    <w:rsid w:val="005F10CD"/>
    <w:rsid w:val="005F1585"/>
    <w:rsid w:val="005F1953"/>
    <w:rsid w:val="005F1D33"/>
    <w:rsid w:val="005F20C8"/>
    <w:rsid w:val="005F22D5"/>
    <w:rsid w:val="005F2DA2"/>
    <w:rsid w:val="005F2FEA"/>
    <w:rsid w:val="005F3133"/>
    <w:rsid w:val="005F3550"/>
    <w:rsid w:val="005F3C92"/>
    <w:rsid w:val="005F3E85"/>
    <w:rsid w:val="005F40A7"/>
    <w:rsid w:val="005F41BD"/>
    <w:rsid w:val="005F43BF"/>
    <w:rsid w:val="005F4F74"/>
    <w:rsid w:val="005F5176"/>
    <w:rsid w:val="005F5220"/>
    <w:rsid w:val="005F5EBE"/>
    <w:rsid w:val="005F6157"/>
    <w:rsid w:val="005F627A"/>
    <w:rsid w:val="005F67C9"/>
    <w:rsid w:val="005F68AF"/>
    <w:rsid w:val="005F69DC"/>
    <w:rsid w:val="005F6BC7"/>
    <w:rsid w:val="005F7081"/>
    <w:rsid w:val="005F73F9"/>
    <w:rsid w:val="005F7946"/>
    <w:rsid w:val="005F7E58"/>
    <w:rsid w:val="00600AD2"/>
    <w:rsid w:val="00600D6B"/>
    <w:rsid w:val="00600DEC"/>
    <w:rsid w:val="00600DFB"/>
    <w:rsid w:val="006022CA"/>
    <w:rsid w:val="006022FA"/>
    <w:rsid w:val="0060378B"/>
    <w:rsid w:val="00603915"/>
    <w:rsid w:val="0060436F"/>
    <w:rsid w:val="00604822"/>
    <w:rsid w:val="006049CB"/>
    <w:rsid w:val="00604C08"/>
    <w:rsid w:val="0060582E"/>
    <w:rsid w:val="006058EC"/>
    <w:rsid w:val="00606162"/>
    <w:rsid w:val="00606DB3"/>
    <w:rsid w:val="00607E23"/>
    <w:rsid w:val="00610248"/>
    <w:rsid w:val="0061072A"/>
    <w:rsid w:val="0061094F"/>
    <w:rsid w:val="00610C61"/>
    <w:rsid w:val="00610CF8"/>
    <w:rsid w:val="00611056"/>
    <w:rsid w:val="00611278"/>
    <w:rsid w:val="00611505"/>
    <w:rsid w:val="00611516"/>
    <w:rsid w:val="00611D18"/>
    <w:rsid w:val="006130EF"/>
    <w:rsid w:val="00613360"/>
    <w:rsid w:val="00613B1B"/>
    <w:rsid w:val="00613EA4"/>
    <w:rsid w:val="00614C1A"/>
    <w:rsid w:val="00615C3A"/>
    <w:rsid w:val="00615CAA"/>
    <w:rsid w:val="00616587"/>
    <w:rsid w:val="006168DB"/>
    <w:rsid w:val="006169CA"/>
    <w:rsid w:val="00616C35"/>
    <w:rsid w:val="00616DA7"/>
    <w:rsid w:val="00617857"/>
    <w:rsid w:val="00617E44"/>
    <w:rsid w:val="00620A35"/>
    <w:rsid w:val="0062105B"/>
    <w:rsid w:val="0062344F"/>
    <w:rsid w:val="0062358A"/>
    <w:rsid w:val="006235FC"/>
    <w:rsid w:val="00623786"/>
    <w:rsid w:val="00623D7D"/>
    <w:rsid w:val="00623DDD"/>
    <w:rsid w:val="0062466C"/>
    <w:rsid w:val="0062488C"/>
    <w:rsid w:val="00625E43"/>
    <w:rsid w:val="006266C0"/>
    <w:rsid w:val="00626788"/>
    <w:rsid w:val="00626D58"/>
    <w:rsid w:val="00626E07"/>
    <w:rsid w:val="0062751F"/>
    <w:rsid w:val="006275D3"/>
    <w:rsid w:val="006276BD"/>
    <w:rsid w:val="00627C47"/>
    <w:rsid w:val="006306DE"/>
    <w:rsid w:val="00630A7C"/>
    <w:rsid w:val="00630CCD"/>
    <w:rsid w:val="006322BD"/>
    <w:rsid w:val="00633009"/>
    <w:rsid w:val="006334FA"/>
    <w:rsid w:val="00633955"/>
    <w:rsid w:val="00633CFA"/>
    <w:rsid w:val="0063411B"/>
    <w:rsid w:val="0063434B"/>
    <w:rsid w:val="00634A6C"/>
    <w:rsid w:val="006363A8"/>
    <w:rsid w:val="006379F3"/>
    <w:rsid w:val="006403F0"/>
    <w:rsid w:val="006411CD"/>
    <w:rsid w:val="006411D1"/>
    <w:rsid w:val="006415B6"/>
    <w:rsid w:val="006428CF"/>
    <w:rsid w:val="00642B73"/>
    <w:rsid w:val="00642EDE"/>
    <w:rsid w:val="00643348"/>
    <w:rsid w:val="006438D5"/>
    <w:rsid w:val="006440E3"/>
    <w:rsid w:val="00644A95"/>
    <w:rsid w:val="00644AED"/>
    <w:rsid w:val="006451A2"/>
    <w:rsid w:val="0064526D"/>
    <w:rsid w:val="00646DA0"/>
    <w:rsid w:val="0064704C"/>
    <w:rsid w:val="00647C5A"/>
    <w:rsid w:val="00647D9D"/>
    <w:rsid w:val="00647DC2"/>
    <w:rsid w:val="00650369"/>
    <w:rsid w:val="00650924"/>
    <w:rsid w:val="00650BA7"/>
    <w:rsid w:val="00650E0A"/>
    <w:rsid w:val="00650FF8"/>
    <w:rsid w:val="00651444"/>
    <w:rsid w:val="00651744"/>
    <w:rsid w:val="00651B92"/>
    <w:rsid w:val="00652233"/>
    <w:rsid w:val="00652D64"/>
    <w:rsid w:val="00653264"/>
    <w:rsid w:val="00653389"/>
    <w:rsid w:val="00654A08"/>
    <w:rsid w:val="00655881"/>
    <w:rsid w:val="00655B68"/>
    <w:rsid w:val="00656309"/>
    <w:rsid w:val="006567D3"/>
    <w:rsid w:val="00656C86"/>
    <w:rsid w:val="00657A35"/>
    <w:rsid w:val="00657DF4"/>
    <w:rsid w:val="00657F02"/>
    <w:rsid w:val="00660675"/>
    <w:rsid w:val="00660773"/>
    <w:rsid w:val="00660796"/>
    <w:rsid w:val="00660E5E"/>
    <w:rsid w:val="00661230"/>
    <w:rsid w:val="0066173F"/>
    <w:rsid w:val="006622EE"/>
    <w:rsid w:val="00663883"/>
    <w:rsid w:val="00663F9D"/>
    <w:rsid w:val="006640D8"/>
    <w:rsid w:val="006642EF"/>
    <w:rsid w:val="00664584"/>
    <w:rsid w:val="006648DF"/>
    <w:rsid w:val="00664B07"/>
    <w:rsid w:val="00664D3C"/>
    <w:rsid w:val="00666797"/>
    <w:rsid w:val="00666D5E"/>
    <w:rsid w:val="00667419"/>
    <w:rsid w:val="00667835"/>
    <w:rsid w:val="00667D05"/>
    <w:rsid w:val="00670880"/>
    <w:rsid w:val="00670AE9"/>
    <w:rsid w:val="00671076"/>
    <w:rsid w:val="006711AF"/>
    <w:rsid w:val="006712FF"/>
    <w:rsid w:val="006715D3"/>
    <w:rsid w:val="00672E8F"/>
    <w:rsid w:val="00673173"/>
    <w:rsid w:val="006734EA"/>
    <w:rsid w:val="00673AD7"/>
    <w:rsid w:val="00673BDF"/>
    <w:rsid w:val="00673EA4"/>
    <w:rsid w:val="00673F33"/>
    <w:rsid w:val="00674270"/>
    <w:rsid w:val="006745F2"/>
    <w:rsid w:val="0067481F"/>
    <w:rsid w:val="006748F5"/>
    <w:rsid w:val="00674FD5"/>
    <w:rsid w:val="0067543F"/>
    <w:rsid w:val="006754E9"/>
    <w:rsid w:val="00675509"/>
    <w:rsid w:val="00675CDA"/>
    <w:rsid w:val="00675D03"/>
    <w:rsid w:val="00676FE8"/>
    <w:rsid w:val="006774C4"/>
    <w:rsid w:val="0068003F"/>
    <w:rsid w:val="0068058F"/>
    <w:rsid w:val="00680696"/>
    <w:rsid w:val="00681480"/>
    <w:rsid w:val="006817D8"/>
    <w:rsid w:val="00681B29"/>
    <w:rsid w:val="00681C66"/>
    <w:rsid w:val="0068269E"/>
    <w:rsid w:val="00682824"/>
    <w:rsid w:val="00682FBD"/>
    <w:rsid w:val="00683482"/>
    <w:rsid w:val="00683D22"/>
    <w:rsid w:val="00683FCE"/>
    <w:rsid w:val="0068407A"/>
    <w:rsid w:val="006841B9"/>
    <w:rsid w:val="00684589"/>
    <w:rsid w:val="0068570F"/>
    <w:rsid w:val="00685892"/>
    <w:rsid w:val="00685C7A"/>
    <w:rsid w:val="0068680F"/>
    <w:rsid w:val="00686C43"/>
    <w:rsid w:val="0068774F"/>
    <w:rsid w:val="00687BB4"/>
    <w:rsid w:val="00687CCC"/>
    <w:rsid w:val="00687D9F"/>
    <w:rsid w:val="006918E4"/>
    <w:rsid w:val="00691998"/>
    <w:rsid w:val="00691F49"/>
    <w:rsid w:val="006920DE"/>
    <w:rsid w:val="00692C75"/>
    <w:rsid w:val="00693C31"/>
    <w:rsid w:val="00694CA4"/>
    <w:rsid w:val="00694E14"/>
    <w:rsid w:val="00694E2E"/>
    <w:rsid w:val="0069504B"/>
    <w:rsid w:val="00695201"/>
    <w:rsid w:val="00695BFB"/>
    <w:rsid w:val="00695C75"/>
    <w:rsid w:val="00695CE3"/>
    <w:rsid w:val="0069619D"/>
    <w:rsid w:val="00697578"/>
    <w:rsid w:val="00697B76"/>
    <w:rsid w:val="00697CD7"/>
    <w:rsid w:val="006A0B40"/>
    <w:rsid w:val="006A0B7A"/>
    <w:rsid w:val="006A0D44"/>
    <w:rsid w:val="006A19C7"/>
    <w:rsid w:val="006A1BF7"/>
    <w:rsid w:val="006A1DFE"/>
    <w:rsid w:val="006A24B7"/>
    <w:rsid w:val="006A2919"/>
    <w:rsid w:val="006A29BF"/>
    <w:rsid w:val="006A29EA"/>
    <w:rsid w:val="006A2C5C"/>
    <w:rsid w:val="006A2F38"/>
    <w:rsid w:val="006A31A2"/>
    <w:rsid w:val="006A342C"/>
    <w:rsid w:val="006A34BF"/>
    <w:rsid w:val="006A3E64"/>
    <w:rsid w:val="006A51EB"/>
    <w:rsid w:val="006A5458"/>
    <w:rsid w:val="006A59AC"/>
    <w:rsid w:val="006A6182"/>
    <w:rsid w:val="006A65E3"/>
    <w:rsid w:val="006A6D6F"/>
    <w:rsid w:val="006A6E82"/>
    <w:rsid w:val="006A7819"/>
    <w:rsid w:val="006B026D"/>
    <w:rsid w:val="006B062A"/>
    <w:rsid w:val="006B0701"/>
    <w:rsid w:val="006B088A"/>
    <w:rsid w:val="006B0E8C"/>
    <w:rsid w:val="006B0F78"/>
    <w:rsid w:val="006B1E28"/>
    <w:rsid w:val="006B21D3"/>
    <w:rsid w:val="006B3201"/>
    <w:rsid w:val="006B36A9"/>
    <w:rsid w:val="006B43CA"/>
    <w:rsid w:val="006B469D"/>
    <w:rsid w:val="006B47D4"/>
    <w:rsid w:val="006B4E9F"/>
    <w:rsid w:val="006B4EB9"/>
    <w:rsid w:val="006B5027"/>
    <w:rsid w:val="006B529F"/>
    <w:rsid w:val="006B53E4"/>
    <w:rsid w:val="006B580C"/>
    <w:rsid w:val="006B5A3C"/>
    <w:rsid w:val="006B5B28"/>
    <w:rsid w:val="006B6EC9"/>
    <w:rsid w:val="006B7124"/>
    <w:rsid w:val="006B72AB"/>
    <w:rsid w:val="006B73CF"/>
    <w:rsid w:val="006B74B3"/>
    <w:rsid w:val="006C004C"/>
    <w:rsid w:val="006C039A"/>
    <w:rsid w:val="006C0907"/>
    <w:rsid w:val="006C10B0"/>
    <w:rsid w:val="006C1718"/>
    <w:rsid w:val="006C1873"/>
    <w:rsid w:val="006C1890"/>
    <w:rsid w:val="006C1A01"/>
    <w:rsid w:val="006C1EAF"/>
    <w:rsid w:val="006C20C0"/>
    <w:rsid w:val="006C296B"/>
    <w:rsid w:val="006C2EC2"/>
    <w:rsid w:val="006C358D"/>
    <w:rsid w:val="006C3593"/>
    <w:rsid w:val="006C3AF2"/>
    <w:rsid w:val="006C3D35"/>
    <w:rsid w:val="006C3F6B"/>
    <w:rsid w:val="006C4083"/>
    <w:rsid w:val="006C65BC"/>
    <w:rsid w:val="006C68A7"/>
    <w:rsid w:val="006C6B7E"/>
    <w:rsid w:val="006C6C62"/>
    <w:rsid w:val="006C7788"/>
    <w:rsid w:val="006C7C17"/>
    <w:rsid w:val="006C7C1D"/>
    <w:rsid w:val="006C7FD8"/>
    <w:rsid w:val="006D0370"/>
    <w:rsid w:val="006D0563"/>
    <w:rsid w:val="006D0759"/>
    <w:rsid w:val="006D0B19"/>
    <w:rsid w:val="006D1BB8"/>
    <w:rsid w:val="006D2197"/>
    <w:rsid w:val="006D27AC"/>
    <w:rsid w:val="006D35B6"/>
    <w:rsid w:val="006D3B6D"/>
    <w:rsid w:val="006D3DAB"/>
    <w:rsid w:val="006D3E88"/>
    <w:rsid w:val="006D41C2"/>
    <w:rsid w:val="006D430E"/>
    <w:rsid w:val="006D4A46"/>
    <w:rsid w:val="006D4BA5"/>
    <w:rsid w:val="006D523F"/>
    <w:rsid w:val="006D5593"/>
    <w:rsid w:val="006D5B86"/>
    <w:rsid w:val="006D5B9A"/>
    <w:rsid w:val="006D6646"/>
    <w:rsid w:val="006D6D15"/>
    <w:rsid w:val="006D6E97"/>
    <w:rsid w:val="006D6FB1"/>
    <w:rsid w:val="006D7564"/>
    <w:rsid w:val="006E00C1"/>
    <w:rsid w:val="006E055D"/>
    <w:rsid w:val="006E0DB2"/>
    <w:rsid w:val="006E0EDE"/>
    <w:rsid w:val="006E1169"/>
    <w:rsid w:val="006E1396"/>
    <w:rsid w:val="006E2098"/>
    <w:rsid w:val="006E236B"/>
    <w:rsid w:val="006E282E"/>
    <w:rsid w:val="006E3AB9"/>
    <w:rsid w:val="006E47E6"/>
    <w:rsid w:val="006E48F0"/>
    <w:rsid w:val="006E497B"/>
    <w:rsid w:val="006E4B01"/>
    <w:rsid w:val="006E5593"/>
    <w:rsid w:val="006E58D4"/>
    <w:rsid w:val="006E5BED"/>
    <w:rsid w:val="006E5CA9"/>
    <w:rsid w:val="006E619C"/>
    <w:rsid w:val="006E6A7F"/>
    <w:rsid w:val="006E6F9B"/>
    <w:rsid w:val="006E739D"/>
    <w:rsid w:val="006F1485"/>
    <w:rsid w:val="006F1720"/>
    <w:rsid w:val="006F22E1"/>
    <w:rsid w:val="006F2AB7"/>
    <w:rsid w:val="006F2FF5"/>
    <w:rsid w:val="006F339E"/>
    <w:rsid w:val="006F398E"/>
    <w:rsid w:val="006F40AE"/>
    <w:rsid w:val="006F46FE"/>
    <w:rsid w:val="006F493D"/>
    <w:rsid w:val="006F4E40"/>
    <w:rsid w:val="006F4EB6"/>
    <w:rsid w:val="006F5266"/>
    <w:rsid w:val="006F5327"/>
    <w:rsid w:val="006F638F"/>
    <w:rsid w:val="006F6CF8"/>
    <w:rsid w:val="006F6D2E"/>
    <w:rsid w:val="006F6F1A"/>
    <w:rsid w:val="00701206"/>
    <w:rsid w:val="0070161E"/>
    <w:rsid w:val="0070193E"/>
    <w:rsid w:val="00701BB8"/>
    <w:rsid w:val="00701BD1"/>
    <w:rsid w:val="00701BD3"/>
    <w:rsid w:val="007020DD"/>
    <w:rsid w:val="00702B4A"/>
    <w:rsid w:val="007030B0"/>
    <w:rsid w:val="007032CC"/>
    <w:rsid w:val="007032D6"/>
    <w:rsid w:val="0070361B"/>
    <w:rsid w:val="007042C2"/>
    <w:rsid w:val="0070465E"/>
    <w:rsid w:val="0070550A"/>
    <w:rsid w:val="0070577F"/>
    <w:rsid w:val="00705CBD"/>
    <w:rsid w:val="00706BFE"/>
    <w:rsid w:val="00707926"/>
    <w:rsid w:val="00707B56"/>
    <w:rsid w:val="00707DAB"/>
    <w:rsid w:val="007100EA"/>
    <w:rsid w:val="00710931"/>
    <w:rsid w:val="007118A2"/>
    <w:rsid w:val="007118F8"/>
    <w:rsid w:val="00711A91"/>
    <w:rsid w:val="0071286D"/>
    <w:rsid w:val="00712909"/>
    <w:rsid w:val="00712AEA"/>
    <w:rsid w:val="00712D8C"/>
    <w:rsid w:val="007131B3"/>
    <w:rsid w:val="00713DF1"/>
    <w:rsid w:val="00713F58"/>
    <w:rsid w:val="0071406A"/>
    <w:rsid w:val="0071440B"/>
    <w:rsid w:val="007144B7"/>
    <w:rsid w:val="00714E45"/>
    <w:rsid w:val="007152F3"/>
    <w:rsid w:val="0071574E"/>
    <w:rsid w:val="0071588E"/>
    <w:rsid w:val="00715DAC"/>
    <w:rsid w:val="00716082"/>
    <w:rsid w:val="0071663A"/>
    <w:rsid w:val="007167D1"/>
    <w:rsid w:val="007167E2"/>
    <w:rsid w:val="007169A3"/>
    <w:rsid w:val="007169B6"/>
    <w:rsid w:val="00717495"/>
    <w:rsid w:val="007206CA"/>
    <w:rsid w:val="00720C30"/>
    <w:rsid w:val="0072112E"/>
    <w:rsid w:val="00721151"/>
    <w:rsid w:val="00721C64"/>
    <w:rsid w:val="00721FBA"/>
    <w:rsid w:val="0072217D"/>
    <w:rsid w:val="00722A9C"/>
    <w:rsid w:val="00722B1A"/>
    <w:rsid w:val="00722DCA"/>
    <w:rsid w:val="00723357"/>
    <w:rsid w:val="0072343A"/>
    <w:rsid w:val="007237DC"/>
    <w:rsid w:val="00723946"/>
    <w:rsid w:val="00723A05"/>
    <w:rsid w:val="007255D1"/>
    <w:rsid w:val="007261D3"/>
    <w:rsid w:val="00726730"/>
    <w:rsid w:val="00726985"/>
    <w:rsid w:val="00726ECB"/>
    <w:rsid w:val="0072711F"/>
    <w:rsid w:val="00727846"/>
    <w:rsid w:val="00727D83"/>
    <w:rsid w:val="00727E25"/>
    <w:rsid w:val="00730070"/>
    <w:rsid w:val="00730133"/>
    <w:rsid w:val="00730D70"/>
    <w:rsid w:val="007317AC"/>
    <w:rsid w:val="00733DD7"/>
    <w:rsid w:val="00734924"/>
    <w:rsid w:val="00734C6C"/>
    <w:rsid w:val="00734CE8"/>
    <w:rsid w:val="00735847"/>
    <w:rsid w:val="007359BA"/>
    <w:rsid w:val="0073653A"/>
    <w:rsid w:val="007366CF"/>
    <w:rsid w:val="00736804"/>
    <w:rsid w:val="00736E41"/>
    <w:rsid w:val="00736EA6"/>
    <w:rsid w:val="00736F7A"/>
    <w:rsid w:val="007371F6"/>
    <w:rsid w:val="00737372"/>
    <w:rsid w:val="007373C3"/>
    <w:rsid w:val="00737BA7"/>
    <w:rsid w:val="007400EE"/>
    <w:rsid w:val="00740225"/>
    <w:rsid w:val="007403B8"/>
    <w:rsid w:val="007404F3"/>
    <w:rsid w:val="0074051E"/>
    <w:rsid w:val="00740888"/>
    <w:rsid w:val="00740BB9"/>
    <w:rsid w:val="00740D83"/>
    <w:rsid w:val="00740E4C"/>
    <w:rsid w:val="00741E0F"/>
    <w:rsid w:val="00742218"/>
    <w:rsid w:val="007424C1"/>
    <w:rsid w:val="0074258C"/>
    <w:rsid w:val="007427DE"/>
    <w:rsid w:val="00742C21"/>
    <w:rsid w:val="00742E96"/>
    <w:rsid w:val="00742EA7"/>
    <w:rsid w:val="00743396"/>
    <w:rsid w:val="0074346E"/>
    <w:rsid w:val="007437A2"/>
    <w:rsid w:val="00743857"/>
    <w:rsid w:val="00743BD7"/>
    <w:rsid w:val="007442A2"/>
    <w:rsid w:val="007443D2"/>
    <w:rsid w:val="0074443E"/>
    <w:rsid w:val="00744826"/>
    <w:rsid w:val="007449BE"/>
    <w:rsid w:val="00744E11"/>
    <w:rsid w:val="00744FE3"/>
    <w:rsid w:val="00745600"/>
    <w:rsid w:val="007461A4"/>
    <w:rsid w:val="007464DD"/>
    <w:rsid w:val="007472CF"/>
    <w:rsid w:val="0074763F"/>
    <w:rsid w:val="00747CDF"/>
    <w:rsid w:val="00750742"/>
    <w:rsid w:val="007509EF"/>
    <w:rsid w:val="0075132D"/>
    <w:rsid w:val="00751B8A"/>
    <w:rsid w:val="00751CC5"/>
    <w:rsid w:val="00751F99"/>
    <w:rsid w:val="00751FF1"/>
    <w:rsid w:val="00752C73"/>
    <w:rsid w:val="007530FD"/>
    <w:rsid w:val="007541F9"/>
    <w:rsid w:val="007543F6"/>
    <w:rsid w:val="00754427"/>
    <w:rsid w:val="00754628"/>
    <w:rsid w:val="00754884"/>
    <w:rsid w:val="00754993"/>
    <w:rsid w:val="00754B0F"/>
    <w:rsid w:val="00754D0C"/>
    <w:rsid w:val="00754FBE"/>
    <w:rsid w:val="007555EA"/>
    <w:rsid w:val="0075637B"/>
    <w:rsid w:val="007564F3"/>
    <w:rsid w:val="0075657C"/>
    <w:rsid w:val="0075751A"/>
    <w:rsid w:val="00757522"/>
    <w:rsid w:val="0075762B"/>
    <w:rsid w:val="00757F7D"/>
    <w:rsid w:val="00757FF3"/>
    <w:rsid w:val="007610BF"/>
    <w:rsid w:val="00762AD1"/>
    <w:rsid w:val="007632F0"/>
    <w:rsid w:val="00763A75"/>
    <w:rsid w:val="00765B0D"/>
    <w:rsid w:val="007660C1"/>
    <w:rsid w:val="00766827"/>
    <w:rsid w:val="00766B89"/>
    <w:rsid w:val="007674A6"/>
    <w:rsid w:val="007679BC"/>
    <w:rsid w:val="00767CFF"/>
    <w:rsid w:val="00767F2D"/>
    <w:rsid w:val="0077003F"/>
    <w:rsid w:val="00771A4D"/>
    <w:rsid w:val="007721EC"/>
    <w:rsid w:val="00772455"/>
    <w:rsid w:val="007724C6"/>
    <w:rsid w:val="00773062"/>
    <w:rsid w:val="007743BF"/>
    <w:rsid w:val="007745AF"/>
    <w:rsid w:val="00774B74"/>
    <w:rsid w:val="0077521E"/>
    <w:rsid w:val="0077645D"/>
    <w:rsid w:val="0077646A"/>
    <w:rsid w:val="0077646F"/>
    <w:rsid w:val="007775D6"/>
    <w:rsid w:val="007776DF"/>
    <w:rsid w:val="00777AF2"/>
    <w:rsid w:val="00780020"/>
    <w:rsid w:val="007804E6"/>
    <w:rsid w:val="0078087B"/>
    <w:rsid w:val="00780DA5"/>
    <w:rsid w:val="00780E86"/>
    <w:rsid w:val="00780E95"/>
    <w:rsid w:val="007810F4"/>
    <w:rsid w:val="00781A66"/>
    <w:rsid w:val="00781B08"/>
    <w:rsid w:val="00781E12"/>
    <w:rsid w:val="00781F19"/>
    <w:rsid w:val="00782737"/>
    <w:rsid w:val="00782C19"/>
    <w:rsid w:val="00783654"/>
    <w:rsid w:val="00784071"/>
    <w:rsid w:val="00784447"/>
    <w:rsid w:val="007847D2"/>
    <w:rsid w:val="00784B16"/>
    <w:rsid w:val="00784F26"/>
    <w:rsid w:val="00784FF6"/>
    <w:rsid w:val="00785C7B"/>
    <w:rsid w:val="00785FF5"/>
    <w:rsid w:val="007860DF"/>
    <w:rsid w:val="007860F5"/>
    <w:rsid w:val="007861AA"/>
    <w:rsid w:val="00786A4B"/>
    <w:rsid w:val="00787134"/>
    <w:rsid w:val="00787192"/>
    <w:rsid w:val="00787BAE"/>
    <w:rsid w:val="00787E9E"/>
    <w:rsid w:val="00790312"/>
    <w:rsid w:val="007908F2"/>
    <w:rsid w:val="007909B9"/>
    <w:rsid w:val="007912F8"/>
    <w:rsid w:val="00791EC4"/>
    <w:rsid w:val="00792241"/>
    <w:rsid w:val="00792D47"/>
    <w:rsid w:val="007931FE"/>
    <w:rsid w:val="00793C60"/>
    <w:rsid w:val="0079402B"/>
    <w:rsid w:val="00794451"/>
    <w:rsid w:val="00794A76"/>
    <w:rsid w:val="00794F25"/>
    <w:rsid w:val="00794F3E"/>
    <w:rsid w:val="00794F9A"/>
    <w:rsid w:val="00796B85"/>
    <w:rsid w:val="00796FFA"/>
    <w:rsid w:val="007970F6"/>
    <w:rsid w:val="00797545"/>
    <w:rsid w:val="007978DC"/>
    <w:rsid w:val="00797F3E"/>
    <w:rsid w:val="007A03FD"/>
    <w:rsid w:val="007A0D99"/>
    <w:rsid w:val="007A3040"/>
    <w:rsid w:val="007A30AC"/>
    <w:rsid w:val="007A4913"/>
    <w:rsid w:val="007A4995"/>
    <w:rsid w:val="007A4D39"/>
    <w:rsid w:val="007A4FF1"/>
    <w:rsid w:val="007A5F67"/>
    <w:rsid w:val="007A5FE5"/>
    <w:rsid w:val="007A6C1F"/>
    <w:rsid w:val="007A6D37"/>
    <w:rsid w:val="007A6F07"/>
    <w:rsid w:val="007A74C4"/>
    <w:rsid w:val="007A77E0"/>
    <w:rsid w:val="007A79E9"/>
    <w:rsid w:val="007A7B31"/>
    <w:rsid w:val="007A7EC4"/>
    <w:rsid w:val="007B0EE5"/>
    <w:rsid w:val="007B204F"/>
    <w:rsid w:val="007B220D"/>
    <w:rsid w:val="007B3216"/>
    <w:rsid w:val="007B40B9"/>
    <w:rsid w:val="007B4E77"/>
    <w:rsid w:val="007B5297"/>
    <w:rsid w:val="007B5F5B"/>
    <w:rsid w:val="007B6724"/>
    <w:rsid w:val="007B7B8B"/>
    <w:rsid w:val="007C05A2"/>
    <w:rsid w:val="007C086C"/>
    <w:rsid w:val="007C08D8"/>
    <w:rsid w:val="007C1738"/>
    <w:rsid w:val="007C1E63"/>
    <w:rsid w:val="007C1F10"/>
    <w:rsid w:val="007C1FC9"/>
    <w:rsid w:val="007C2388"/>
    <w:rsid w:val="007C239B"/>
    <w:rsid w:val="007C2491"/>
    <w:rsid w:val="007C386F"/>
    <w:rsid w:val="007C38B8"/>
    <w:rsid w:val="007C3C91"/>
    <w:rsid w:val="007C4107"/>
    <w:rsid w:val="007C44E4"/>
    <w:rsid w:val="007C4E62"/>
    <w:rsid w:val="007C4FEE"/>
    <w:rsid w:val="007C51FC"/>
    <w:rsid w:val="007C5459"/>
    <w:rsid w:val="007C6372"/>
    <w:rsid w:val="007C6736"/>
    <w:rsid w:val="007C6864"/>
    <w:rsid w:val="007C6A3C"/>
    <w:rsid w:val="007C6EBF"/>
    <w:rsid w:val="007C7177"/>
    <w:rsid w:val="007C755C"/>
    <w:rsid w:val="007C75DB"/>
    <w:rsid w:val="007C7872"/>
    <w:rsid w:val="007C7A61"/>
    <w:rsid w:val="007C7D78"/>
    <w:rsid w:val="007D0257"/>
    <w:rsid w:val="007D16FA"/>
    <w:rsid w:val="007D19E0"/>
    <w:rsid w:val="007D285E"/>
    <w:rsid w:val="007D2D0B"/>
    <w:rsid w:val="007D2FEA"/>
    <w:rsid w:val="007D3A5D"/>
    <w:rsid w:val="007D422B"/>
    <w:rsid w:val="007D4289"/>
    <w:rsid w:val="007D50D1"/>
    <w:rsid w:val="007D5122"/>
    <w:rsid w:val="007D53F3"/>
    <w:rsid w:val="007D548D"/>
    <w:rsid w:val="007D5666"/>
    <w:rsid w:val="007D5AB3"/>
    <w:rsid w:val="007D60BC"/>
    <w:rsid w:val="007D60C5"/>
    <w:rsid w:val="007D6377"/>
    <w:rsid w:val="007D6B37"/>
    <w:rsid w:val="007D72B7"/>
    <w:rsid w:val="007D72EF"/>
    <w:rsid w:val="007D7850"/>
    <w:rsid w:val="007D785E"/>
    <w:rsid w:val="007E03D9"/>
    <w:rsid w:val="007E0513"/>
    <w:rsid w:val="007E09CF"/>
    <w:rsid w:val="007E09F0"/>
    <w:rsid w:val="007E0B48"/>
    <w:rsid w:val="007E1020"/>
    <w:rsid w:val="007E128A"/>
    <w:rsid w:val="007E138F"/>
    <w:rsid w:val="007E15C3"/>
    <w:rsid w:val="007E1DF2"/>
    <w:rsid w:val="007E2258"/>
    <w:rsid w:val="007E241E"/>
    <w:rsid w:val="007E3513"/>
    <w:rsid w:val="007E35B9"/>
    <w:rsid w:val="007E3850"/>
    <w:rsid w:val="007E3BC6"/>
    <w:rsid w:val="007E3ED6"/>
    <w:rsid w:val="007E447A"/>
    <w:rsid w:val="007E4F56"/>
    <w:rsid w:val="007E520A"/>
    <w:rsid w:val="007E52C6"/>
    <w:rsid w:val="007E54BA"/>
    <w:rsid w:val="007E54CE"/>
    <w:rsid w:val="007E5974"/>
    <w:rsid w:val="007E5D9E"/>
    <w:rsid w:val="007E5E1E"/>
    <w:rsid w:val="007E5FED"/>
    <w:rsid w:val="007E6161"/>
    <w:rsid w:val="007E6952"/>
    <w:rsid w:val="007E7911"/>
    <w:rsid w:val="007E7C80"/>
    <w:rsid w:val="007E7EA6"/>
    <w:rsid w:val="007E7F80"/>
    <w:rsid w:val="007F033B"/>
    <w:rsid w:val="007F0867"/>
    <w:rsid w:val="007F0B22"/>
    <w:rsid w:val="007F1577"/>
    <w:rsid w:val="007F15F6"/>
    <w:rsid w:val="007F2059"/>
    <w:rsid w:val="007F2254"/>
    <w:rsid w:val="007F23B1"/>
    <w:rsid w:val="007F2643"/>
    <w:rsid w:val="007F271C"/>
    <w:rsid w:val="007F3147"/>
    <w:rsid w:val="007F36D3"/>
    <w:rsid w:val="007F39EF"/>
    <w:rsid w:val="007F3F5D"/>
    <w:rsid w:val="007F3FA5"/>
    <w:rsid w:val="007F459F"/>
    <w:rsid w:val="007F497F"/>
    <w:rsid w:val="007F546D"/>
    <w:rsid w:val="007F590A"/>
    <w:rsid w:val="007F5945"/>
    <w:rsid w:val="007F6065"/>
    <w:rsid w:val="007F64C4"/>
    <w:rsid w:val="007F6594"/>
    <w:rsid w:val="007F713A"/>
    <w:rsid w:val="007F71F8"/>
    <w:rsid w:val="007F7500"/>
    <w:rsid w:val="007F7A1F"/>
    <w:rsid w:val="007F7BF2"/>
    <w:rsid w:val="007F7D33"/>
    <w:rsid w:val="007F7D54"/>
    <w:rsid w:val="00800C09"/>
    <w:rsid w:val="00800CB4"/>
    <w:rsid w:val="00800D9C"/>
    <w:rsid w:val="00801533"/>
    <w:rsid w:val="00801607"/>
    <w:rsid w:val="00801832"/>
    <w:rsid w:val="00801A1F"/>
    <w:rsid w:val="008020BD"/>
    <w:rsid w:val="00803A34"/>
    <w:rsid w:val="0080412A"/>
    <w:rsid w:val="00804B04"/>
    <w:rsid w:val="00805055"/>
    <w:rsid w:val="00805458"/>
    <w:rsid w:val="00805C6F"/>
    <w:rsid w:val="00806D83"/>
    <w:rsid w:val="00806DD3"/>
    <w:rsid w:val="0080717A"/>
    <w:rsid w:val="00807183"/>
    <w:rsid w:val="008107E5"/>
    <w:rsid w:val="0081090C"/>
    <w:rsid w:val="00810FAF"/>
    <w:rsid w:val="008118E3"/>
    <w:rsid w:val="00811EC1"/>
    <w:rsid w:val="008126BD"/>
    <w:rsid w:val="00812B8E"/>
    <w:rsid w:val="00812CCE"/>
    <w:rsid w:val="00813020"/>
    <w:rsid w:val="00813202"/>
    <w:rsid w:val="00813F75"/>
    <w:rsid w:val="008140DA"/>
    <w:rsid w:val="0081416E"/>
    <w:rsid w:val="0081417C"/>
    <w:rsid w:val="0081422C"/>
    <w:rsid w:val="00814714"/>
    <w:rsid w:val="00814981"/>
    <w:rsid w:val="00814ACD"/>
    <w:rsid w:val="00814B21"/>
    <w:rsid w:val="00814B35"/>
    <w:rsid w:val="00814CD0"/>
    <w:rsid w:val="00814E1C"/>
    <w:rsid w:val="0081575F"/>
    <w:rsid w:val="008162F3"/>
    <w:rsid w:val="0081667D"/>
    <w:rsid w:val="0081679F"/>
    <w:rsid w:val="008167F6"/>
    <w:rsid w:val="0081710A"/>
    <w:rsid w:val="0081749A"/>
    <w:rsid w:val="008176B4"/>
    <w:rsid w:val="00817748"/>
    <w:rsid w:val="00817797"/>
    <w:rsid w:val="008202AA"/>
    <w:rsid w:val="00821672"/>
    <w:rsid w:val="00821895"/>
    <w:rsid w:val="00821D7B"/>
    <w:rsid w:val="00821F61"/>
    <w:rsid w:val="00822544"/>
    <w:rsid w:val="0082285D"/>
    <w:rsid w:val="008228F8"/>
    <w:rsid w:val="00822CB9"/>
    <w:rsid w:val="00822DE3"/>
    <w:rsid w:val="00822EF9"/>
    <w:rsid w:val="0082323D"/>
    <w:rsid w:val="008232AB"/>
    <w:rsid w:val="008237BB"/>
    <w:rsid w:val="00823A3F"/>
    <w:rsid w:val="00823BAD"/>
    <w:rsid w:val="00824176"/>
    <w:rsid w:val="00824864"/>
    <w:rsid w:val="008251BD"/>
    <w:rsid w:val="00825347"/>
    <w:rsid w:val="0082587B"/>
    <w:rsid w:val="00825B55"/>
    <w:rsid w:val="00826C7B"/>
    <w:rsid w:val="0082729C"/>
    <w:rsid w:val="00827463"/>
    <w:rsid w:val="00827492"/>
    <w:rsid w:val="008279E9"/>
    <w:rsid w:val="008305B2"/>
    <w:rsid w:val="00830D44"/>
    <w:rsid w:val="00830DC1"/>
    <w:rsid w:val="0083118B"/>
    <w:rsid w:val="00831449"/>
    <w:rsid w:val="00831962"/>
    <w:rsid w:val="0083197A"/>
    <w:rsid w:val="00832113"/>
    <w:rsid w:val="0083320B"/>
    <w:rsid w:val="008337C3"/>
    <w:rsid w:val="00833F63"/>
    <w:rsid w:val="008351C2"/>
    <w:rsid w:val="008358D6"/>
    <w:rsid w:val="008358FB"/>
    <w:rsid w:val="008363F3"/>
    <w:rsid w:val="00836705"/>
    <w:rsid w:val="0083676A"/>
    <w:rsid w:val="00836886"/>
    <w:rsid w:val="008369D1"/>
    <w:rsid w:val="008376D9"/>
    <w:rsid w:val="0083777D"/>
    <w:rsid w:val="00837818"/>
    <w:rsid w:val="00837C51"/>
    <w:rsid w:val="00837DEC"/>
    <w:rsid w:val="008409BA"/>
    <w:rsid w:val="00841298"/>
    <w:rsid w:val="00842963"/>
    <w:rsid w:val="0084300F"/>
    <w:rsid w:val="0084376D"/>
    <w:rsid w:val="00843DF6"/>
    <w:rsid w:val="00844B74"/>
    <w:rsid w:val="0084568D"/>
    <w:rsid w:val="0084586D"/>
    <w:rsid w:val="00845DA3"/>
    <w:rsid w:val="00850594"/>
    <w:rsid w:val="008505D8"/>
    <w:rsid w:val="008506AB"/>
    <w:rsid w:val="008507C6"/>
    <w:rsid w:val="0085156E"/>
    <w:rsid w:val="00851DC3"/>
    <w:rsid w:val="00851ED3"/>
    <w:rsid w:val="0085247B"/>
    <w:rsid w:val="008526FC"/>
    <w:rsid w:val="00852824"/>
    <w:rsid w:val="00853712"/>
    <w:rsid w:val="00853F9F"/>
    <w:rsid w:val="00854012"/>
    <w:rsid w:val="0085440D"/>
    <w:rsid w:val="008546FF"/>
    <w:rsid w:val="00854A28"/>
    <w:rsid w:val="00854D86"/>
    <w:rsid w:val="00854E15"/>
    <w:rsid w:val="00855C1D"/>
    <w:rsid w:val="008561A3"/>
    <w:rsid w:val="00856232"/>
    <w:rsid w:val="008564ED"/>
    <w:rsid w:val="00856E43"/>
    <w:rsid w:val="00857873"/>
    <w:rsid w:val="00857895"/>
    <w:rsid w:val="00857A92"/>
    <w:rsid w:val="008601DE"/>
    <w:rsid w:val="008609E8"/>
    <w:rsid w:val="00860F13"/>
    <w:rsid w:val="00861007"/>
    <w:rsid w:val="00861090"/>
    <w:rsid w:val="00861196"/>
    <w:rsid w:val="00861603"/>
    <w:rsid w:val="00861644"/>
    <w:rsid w:val="0086166B"/>
    <w:rsid w:val="008616D5"/>
    <w:rsid w:val="00861E92"/>
    <w:rsid w:val="008621BF"/>
    <w:rsid w:val="00862447"/>
    <w:rsid w:val="0086283B"/>
    <w:rsid w:val="008629D0"/>
    <w:rsid w:val="0086344F"/>
    <w:rsid w:val="00864613"/>
    <w:rsid w:val="008647FC"/>
    <w:rsid w:val="00864F0A"/>
    <w:rsid w:val="00865420"/>
    <w:rsid w:val="00865AB9"/>
    <w:rsid w:val="00865FA5"/>
    <w:rsid w:val="00866B9E"/>
    <w:rsid w:val="00867229"/>
    <w:rsid w:val="00867597"/>
    <w:rsid w:val="00867819"/>
    <w:rsid w:val="00867A60"/>
    <w:rsid w:val="00867F26"/>
    <w:rsid w:val="00870317"/>
    <w:rsid w:val="00870402"/>
    <w:rsid w:val="008707D7"/>
    <w:rsid w:val="00871A5E"/>
    <w:rsid w:val="00871BCB"/>
    <w:rsid w:val="00871FAA"/>
    <w:rsid w:val="0087311B"/>
    <w:rsid w:val="00873992"/>
    <w:rsid w:val="00873AC2"/>
    <w:rsid w:val="00873B5F"/>
    <w:rsid w:val="00873BD8"/>
    <w:rsid w:val="00873FF2"/>
    <w:rsid w:val="0087406C"/>
    <w:rsid w:val="008740B1"/>
    <w:rsid w:val="008743B4"/>
    <w:rsid w:val="00874584"/>
    <w:rsid w:val="00874DA7"/>
    <w:rsid w:val="00875447"/>
    <w:rsid w:val="00875E36"/>
    <w:rsid w:val="00875FE4"/>
    <w:rsid w:val="008769D7"/>
    <w:rsid w:val="00876FFE"/>
    <w:rsid w:val="008771C4"/>
    <w:rsid w:val="008772E7"/>
    <w:rsid w:val="00877A6D"/>
    <w:rsid w:val="00877E31"/>
    <w:rsid w:val="008802D9"/>
    <w:rsid w:val="00880A32"/>
    <w:rsid w:val="0088164E"/>
    <w:rsid w:val="00881A30"/>
    <w:rsid w:val="00881EAA"/>
    <w:rsid w:val="0088252A"/>
    <w:rsid w:val="008827A3"/>
    <w:rsid w:val="008827E4"/>
    <w:rsid w:val="00882C24"/>
    <w:rsid w:val="008832FC"/>
    <w:rsid w:val="00883599"/>
    <w:rsid w:val="00883DB9"/>
    <w:rsid w:val="00884121"/>
    <w:rsid w:val="008846C1"/>
    <w:rsid w:val="00884FF5"/>
    <w:rsid w:val="0088501B"/>
    <w:rsid w:val="008852EE"/>
    <w:rsid w:val="0088568A"/>
    <w:rsid w:val="00885841"/>
    <w:rsid w:val="00885B79"/>
    <w:rsid w:val="00885F51"/>
    <w:rsid w:val="0088621F"/>
    <w:rsid w:val="00886610"/>
    <w:rsid w:val="008867C7"/>
    <w:rsid w:val="00887E51"/>
    <w:rsid w:val="00890ABB"/>
    <w:rsid w:val="00890E14"/>
    <w:rsid w:val="00891864"/>
    <w:rsid w:val="008918F5"/>
    <w:rsid w:val="00891936"/>
    <w:rsid w:val="008922A1"/>
    <w:rsid w:val="00892B48"/>
    <w:rsid w:val="00892B6B"/>
    <w:rsid w:val="00893618"/>
    <w:rsid w:val="00895ACF"/>
    <w:rsid w:val="008960DB"/>
    <w:rsid w:val="008965FF"/>
    <w:rsid w:val="008969FD"/>
    <w:rsid w:val="00896C9B"/>
    <w:rsid w:val="00897022"/>
    <w:rsid w:val="00897375"/>
    <w:rsid w:val="00897B73"/>
    <w:rsid w:val="008A0347"/>
    <w:rsid w:val="008A06CC"/>
    <w:rsid w:val="008A0B74"/>
    <w:rsid w:val="008A0B9C"/>
    <w:rsid w:val="008A0E12"/>
    <w:rsid w:val="008A0E51"/>
    <w:rsid w:val="008A10CF"/>
    <w:rsid w:val="008A1104"/>
    <w:rsid w:val="008A164A"/>
    <w:rsid w:val="008A1ED8"/>
    <w:rsid w:val="008A2395"/>
    <w:rsid w:val="008A250C"/>
    <w:rsid w:val="008A299D"/>
    <w:rsid w:val="008A2B98"/>
    <w:rsid w:val="008A2F0D"/>
    <w:rsid w:val="008A3032"/>
    <w:rsid w:val="008A3DA1"/>
    <w:rsid w:val="008A4ADE"/>
    <w:rsid w:val="008A5185"/>
    <w:rsid w:val="008A5A13"/>
    <w:rsid w:val="008A5C55"/>
    <w:rsid w:val="008A63C3"/>
    <w:rsid w:val="008A73A8"/>
    <w:rsid w:val="008B01E5"/>
    <w:rsid w:val="008B0419"/>
    <w:rsid w:val="008B0673"/>
    <w:rsid w:val="008B0ADD"/>
    <w:rsid w:val="008B156B"/>
    <w:rsid w:val="008B1696"/>
    <w:rsid w:val="008B21E0"/>
    <w:rsid w:val="008B232D"/>
    <w:rsid w:val="008B2872"/>
    <w:rsid w:val="008B3016"/>
    <w:rsid w:val="008B34D2"/>
    <w:rsid w:val="008B3A92"/>
    <w:rsid w:val="008B4538"/>
    <w:rsid w:val="008B53A4"/>
    <w:rsid w:val="008B578B"/>
    <w:rsid w:val="008B5AE1"/>
    <w:rsid w:val="008B5ED6"/>
    <w:rsid w:val="008B6228"/>
    <w:rsid w:val="008B66AC"/>
    <w:rsid w:val="008B67D0"/>
    <w:rsid w:val="008B68A7"/>
    <w:rsid w:val="008B6CDB"/>
    <w:rsid w:val="008B6DA4"/>
    <w:rsid w:val="008B7320"/>
    <w:rsid w:val="008B79B5"/>
    <w:rsid w:val="008B7D86"/>
    <w:rsid w:val="008B7F9F"/>
    <w:rsid w:val="008C0534"/>
    <w:rsid w:val="008C071B"/>
    <w:rsid w:val="008C0F74"/>
    <w:rsid w:val="008C1709"/>
    <w:rsid w:val="008C208C"/>
    <w:rsid w:val="008C241B"/>
    <w:rsid w:val="008C3E5C"/>
    <w:rsid w:val="008C4169"/>
    <w:rsid w:val="008C42D0"/>
    <w:rsid w:val="008C4662"/>
    <w:rsid w:val="008C49A4"/>
    <w:rsid w:val="008C4E15"/>
    <w:rsid w:val="008C5093"/>
    <w:rsid w:val="008C531A"/>
    <w:rsid w:val="008C618D"/>
    <w:rsid w:val="008C6791"/>
    <w:rsid w:val="008C726E"/>
    <w:rsid w:val="008D0130"/>
    <w:rsid w:val="008D048E"/>
    <w:rsid w:val="008D07E9"/>
    <w:rsid w:val="008D0A99"/>
    <w:rsid w:val="008D0E2C"/>
    <w:rsid w:val="008D1870"/>
    <w:rsid w:val="008D18A3"/>
    <w:rsid w:val="008D1F15"/>
    <w:rsid w:val="008D2865"/>
    <w:rsid w:val="008D29D4"/>
    <w:rsid w:val="008D2E1B"/>
    <w:rsid w:val="008D2F4F"/>
    <w:rsid w:val="008D321D"/>
    <w:rsid w:val="008D3355"/>
    <w:rsid w:val="008D36B4"/>
    <w:rsid w:val="008D3BC5"/>
    <w:rsid w:val="008D415F"/>
    <w:rsid w:val="008D4477"/>
    <w:rsid w:val="008D45C2"/>
    <w:rsid w:val="008D45F7"/>
    <w:rsid w:val="008D47BA"/>
    <w:rsid w:val="008D499F"/>
    <w:rsid w:val="008D576E"/>
    <w:rsid w:val="008D5AEB"/>
    <w:rsid w:val="008D5EEC"/>
    <w:rsid w:val="008D6098"/>
    <w:rsid w:val="008D6580"/>
    <w:rsid w:val="008D721F"/>
    <w:rsid w:val="008D7477"/>
    <w:rsid w:val="008D7C24"/>
    <w:rsid w:val="008E00C3"/>
    <w:rsid w:val="008E0255"/>
    <w:rsid w:val="008E0724"/>
    <w:rsid w:val="008E176B"/>
    <w:rsid w:val="008E1FF9"/>
    <w:rsid w:val="008E23CA"/>
    <w:rsid w:val="008E2EC6"/>
    <w:rsid w:val="008E314F"/>
    <w:rsid w:val="008E3370"/>
    <w:rsid w:val="008E388F"/>
    <w:rsid w:val="008E3C72"/>
    <w:rsid w:val="008E401F"/>
    <w:rsid w:val="008E4850"/>
    <w:rsid w:val="008E49B6"/>
    <w:rsid w:val="008E4CD7"/>
    <w:rsid w:val="008E5119"/>
    <w:rsid w:val="008E6095"/>
    <w:rsid w:val="008E6134"/>
    <w:rsid w:val="008E698E"/>
    <w:rsid w:val="008E6C47"/>
    <w:rsid w:val="008E77B3"/>
    <w:rsid w:val="008E79EB"/>
    <w:rsid w:val="008F0140"/>
    <w:rsid w:val="008F016E"/>
    <w:rsid w:val="008F0688"/>
    <w:rsid w:val="008F0B9F"/>
    <w:rsid w:val="008F143E"/>
    <w:rsid w:val="008F19A1"/>
    <w:rsid w:val="008F1D34"/>
    <w:rsid w:val="008F20CB"/>
    <w:rsid w:val="008F28F7"/>
    <w:rsid w:val="008F384C"/>
    <w:rsid w:val="008F3DD5"/>
    <w:rsid w:val="008F3E8B"/>
    <w:rsid w:val="008F3F89"/>
    <w:rsid w:val="008F4035"/>
    <w:rsid w:val="008F4A78"/>
    <w:rsid w:val="008F4A88"/>
    <w:rsid w:val="008F5061"/>
    <w:rsid w:val="008F515C"/>
    <w:rsid w:val="008F5A09"/>
    <w:rsid w:val="008F6D9D"/>
    <w:rsid w:val="008F7C9E"/>
    <w:rsid w:val="008F7EC1"/>
    <w:rsid w:val="009000A7"/>
    <w:rsid w:val="009003F1"/>
    <w:rsid w:val="00900A2E"/>
    <w:rsid w:val="00900D4A"/>
    <w:rsid w:val="0090120E"/>
    <w:rsid w:val="009017B4"/>
    <w:rsid w:val="00901C60"/>
    <w:rsid w:val="00901D9C"/>
    <w:rsid w:val="00902F7E"/>
    <w:rsid w:val="009030AB"/>
    <w:rsid w:val="00903270"/>
    <w:rsid w:val="00903CAB"/>
    <w:rsid w:val="00903D35"/>
    <w:rsid w:val="009043E8"/>
    <w:rsid w:val="00904717"/>
    <w:rsid w:val="009048CE"/>
    <w:rsid w:val="00904DFF"/>
    <w:rsid w:val="00904FE8"/>
    <w:rsid w:val="00905728"/>
    <w:rsid w:val="009063B2"/>
    <w:rsid w:val="009063D9"/>
    <w:rsid w:val="00906BF3"/>
    <w:rsid w:val="009074B5"/>
    <w:rsid w:val="00907779"/>
    <w:rsid w:val="009077F2"/>
    <w:rsid w:val="00907ADC"/>
    <w:rsid w:val="0091046A"/>
    <w:rsid w:val="00910ABE"/>
    <w:rsid w:val="00910EA9"/>
    <w:rsid w:val="00911052"/>
    <w:rsid w:val="00911295"/>
    <w:rsid w:val="0091134E"/>
    <w:rsid w:val="0091185B"/>
    <w:rsid w:val="009128A5"/>
    <w:rsid w:val="00912ABA"/>
    <w:rsid w:val="00912AFA"/>
    <w:rsid w:val="00913629"/>
    <w:rsid w:val="00913E0D"/>
    <w:rsid w:val="00913EE3"/>
    <w:rsid w:val="00914CDF"/>
    <w:rsid w:val="009157D5"/>
    <w:rsid w:val="009160C2"/>
    <w:rsid w:val="00916317"/>
    <w:rsid w:val="00916DFD"/>
    <w:rsid w:val="00917E12"/>
    <w:rsid w:val="00917E5F"/>
    <w:rsid w:val="00920423"/>
    <w:rsid w:val="00920C06"/>
    <w:rsid w:val="00920F81"/>
    <w:rsid w:val="00921156"/>
    <w:rsid w:val="00921756"/>
    <w:rsid w:val="0092181E"/>
    <w:rsid w:val="00921ADB"/>
    <w:rsid w:val="00922243"/>
    <w:rsid w:val="0092254A"/>
    <w:rsid w:val="00923A2F"/>
    <w:rsid w:val="00924387"/>
    <w:rsid w:val="0092445D"/>
    <w:rsid w:val="00924541"/>
    <w:rsid w:val="00925224"/>
    <w:rsid w:val="00925394"/>
    <w:rsid w:val="00925868"/>
    <w:rsid w:val="00925990"/>
    <w:rsid w:val="00925C1E"/>
    <w:rsid w:val="00925E7A"/>
    <w:rsid w:val="00926249"/>
    <w:rsid w:val="00926350"/>
    <w:rsid w:val="00926514"/>
    <w:rsid w:val="00926974"/>
    <w:rsid w:val="00926C66"/>
    <w:rsid w:val="009270A0"/>
    <w:rsid w:val="0092713F"/>
    <w:rsid w:val="009272F3"/>
    <w:rsid w:val="00927A48"/>
    <w:rsid w:val="00930379"/>
    <w:rsid w:val="00930BDA"/>
    <w:rsid w:val="009317B5"/>
    <w:rsid w:val="009325D5"/>
    <w:rsid w:val="0093289B"/>
    <w:rsid w:val="00932B14"/>
    <w:rsid w:val="00932E0B"/>
    <w:rsid w:val="00932E60"/>
    <w:rsid w:val="0093315F"/>
    <w:rsid w:val="00933225"/>
    <w:rsid w:val="00933702"/>
    <w:rsid w:val="00933832"/>
    <w:rsid w:val="00933911"/>
    <w:rsid w:val="00933F5D"/>
    <w:rsid w:val="00934A7E"/>
    <w:rsid w:val="00934CE2"/>
    <w:rsid w:val="00935352"/>
    <w:rsid w:val="009354AF"/>
    <w:rsid w:val="0093568A"/>
    <w:rsid w:val="00935A77"/>
    <w:rsid w:val="00935A7A"/>
    <w:rsid w:val="00935AB0"/>
    <w:rsid w:val="00935AD4"/>
    <w:rsid w:val="009362D2"/>
    <w:rsid w:val="0093673D"/>
    <w:rsid w:val="00936DB1"/>
    <w:rsid w:val="0093718F"/>
    <w:rsid w:val="009371B3"/>
    <w:rsid w:val="009372D9"/>
    <w:rsid w:val="009375BA"/>
    <w:rsid w:val="00937965"/>
    <w:rsid w:val="00937EF7"/>
    <w:rsid w:val="009401A3"/>
    <w:rsid w:val="009403DE"/>
    <w:rsid w:val="00940954"/>
    <w:rsid w:val="00940CA8"/>
    <w:rsid w:val="00940CF1"/>
    <w:rsid w:val="00940EE1"/>
    <w:rsid w:val="00941102"/>
    <w:rsid w:val="009419DB"/>
    <w:rsid w:val="00941A41"/>
    <w:rsid w:val="00942781"/>
    <w:rsid w:val="009429E1"/>
    <w:rsid w:val="0094347B"/>
    <w:rsid w:val="00943D58"/>
    <w:rsid w:val="00943E0F"/>
    <w:rsid w:val="00944484"/>
    <w:rsid w:val="009444BA"/>
    <w:rsid w:val="00944589"/>
    <w:rsid w:val="0094467D"/>
    <w:rsid w:val="00947CF3"/>
    <w:rsid w:val="00947E70"/>
    <w:rsid w:val="00947F4C"/>
    <w:rsid w:val="00950189"/>
    <w:rsid w:val="009502A3"/>
    <w:rsid w:val="009502BD"/>
    <w:rsid w:val="009503D6"/>
    <w:rsid w:val="00950499"/>
    <w:rsid w:val="00950CF8"/>
    <w:rsid w:val="00950EE7"/>
    <w:rsid w:val="00950FF2"/>
    <w:rsid w:val="00951188"/>
    <w:rsid w:val="00951599"/>
    <w:rsid w:val="00952114"/>
    <w:rsid w:val="00952CCD"/>
    <w:rsid w:val="0095337F"/>
    <w:rsid w:val="009533F3"/>
    <w:rsid w:val="00953933"/>
    <w:rsid w:val="00953C90"/>
    <w:rsid w:val="009546AD"/>
    <w:rsid w:val="009547C4"/>
    <w:rsid w:val="00954D0F"/>
    <w:rsid w:val="00955783"/>
    <w:rsid w:val="009559CD"/>
    <w:rsid w:val="00955A46"/>
    <w:rsid w:val="00955C2C"/>
    <w:rsid w:val="00956095"/>
    <w:rsid w:val="00956A3D"/>
    <w:rsid w:val="00956F8F"/>
    <w:rsid w:val="0095778E"/>
    <w:rsid w:val="009578CB"/>
    <w:rsid w:val="0096090D"/>
    <w:rsid w:val="009615AC"/>
    <w:rsid w:val="009617E0"/>
    <w:rsid w:val="00961E96"/>
    <w:rsid w:val="009621A1"/>
    <w:rsid w:val="009630CB"/>
    <w:rsid w:val="0096335A"/>
    <w:rsid w:val="0096341B"/>
    <w:rsid w:val="009634E3"/>
    <w:rsid w:val="0096374A"/>
    <w:rsid w:val="00963CBE"/>
    <w:rsid w:val="00964637"/>
    <w:rsid w:val="00964E2B"/>
    <w:rsid w:val="0096548B"/>
    <w:rsid w:val="00965C15"/>
    <w:rsid w:val="00965CF3"/>
    <w:rsid w:val="00965CF9"/>
    <w:rsid w:val="00965FCF"/>
    <w:rsid w:val="00966416"/>
    <w:rsid w:val="0096660F"/>
    <w:rsid w:val="00967017"/>
    <w:rsid w:val="00967050"/>
    <w:rsid w:val="0096744E"/>
    <w:rsid w:val="009675D0"/>
    <w:rsid w:val="00967985"/>
    <w:rsid w:val="0097063C"/>
    <w:rsid w:val="00970BDC"/>
    <w:rsid w:val="00970D68"/>
    <w:rsid w:val="00971245"/>
    <w:rsid w:val="00971479"/>
    <w:rsid w:val="00971496"/>
    <w:rsid w:val="00974820"/>
    <w:rsid w:val="00974908"/>
    <w:rsid w:val="00974B43"/>
    <w:rsid w:val="00975342"/>
    <w:rsid w:val="00976188"/>
    <w:rsid w:val="0097664C"/>
    <w:rsid w:val="00976DC2"/>
    <w:rsid w:val="00976EB9"/>
    <w:rsid w:val="00977C24"/>
    <w:rsid w:val="00977DFD"/>
    <w:rsid w:val="00981459"/>
    <w:rsid w:val="00981B3A"/>
    <w:rsid w:val="00982346"/>
    <w:rsid w:val="00982855"/>
    <w:rsid w:val="00982B34"/>
    <w:rsid w:val="0098311C"/>
    <w:rsid w:val="0098327D"/>
    <w:rsid w:val="009839F6"/>
    <w:rsid w:val="009846D5"/>
    <w:rsid w:val="009847E6"/>
    <w:rsid w:val="00984DE3"/>
    <w:rsid w:val="00984EBB"/>
    <w:rsid w:val="00984FC2"/>
    <w:rsid w:val="00985287"/>
    <w:rsid w:val="00985AA7"/>
    <w:rsid w:val="00985DA7"/>
    <w:rsid w:val="00985FBE"/>
    <w:rsid w:val="009864EA"/>
    <w:rsid w:val="00986816"/>
    <w:rsid w:val="009869BF"/>
    <w:rsid w:val="00986E02"/>
    <w:rsid w:val="009871C8"/>
    <w:rsid w:val="00987EF7"/>
    <w:rsid w:val="00987FBC"/>
    <w:rsid w:val="0099003C"/>
    <w:rsid w:val="00990AEF"/>
    <w:rsid w:val="00990C9A"/>
    <w:rsid w:val="00990DF1"/>
    <w:rsid w:val="00991031"/>
    <w:rsid w:val="0099104E"/>
    <w:rsid w:val="009915FB"/>
    <w:rsid w:val="00991611"/>
    <w:rsid w:val="00991B0A"/>
    <w:rsid w:val="00991E62"/>
    <w:rsid w:val="0099295C"/>
    <w:rsid w:val="00992CB9"/>
    <w:rsid w:val="00993225"/>
    <w:rsid w:val="00993A01"/>
    <w:rsid w:val="00993BD1"/>
    <w:rsid w:val="009947BC"/>
    <w:rsid w:val="0099571B"/>
    <w:rsid w:val="00995AE7"/>
    <w:rsid w:val="00996642"/>
    <w:rsid w:val="00996C2A"/>
    <w:rsid w:val="009971FC"/>
    <w:rsid w:val="0099724B"/>
    <w:rsid w:val="0099736C"/>
    <w:rsid w:val="00997767"/>
    <w:rsid w:val="00997B26"/>
    <w:rsid w:val="00997C6A"/>
    <w:rsid w:val="009A03A6"/>
    <w:rsid w:val="009A06C6"/>
    <w:rsid w:val="009A0B85"/>
    <w:rsid w:val="009A1053"/>
    <w:rsid w:val="009A165A"/>
    <w:rsid w:val="009A1A8C"/>
    <w:rsid w:val="009A1B41"/>
    <w:rsid w:val="009A1C76"/>
    <w:rsid w:val="009A1CBC"/>
    <w:rsid w:val="009A2B6A"/>
    <w:rsid w:val="009A39C6"/>
    <w:rsid w:val="009A3F5E"/>
    <w:rsid w:val="009A41E6"/>
    <w:rsid w:val="009A4489"/>
    <w:rsid w:val="009A449C"/>
    <w:rsid w:val="009A4832"/>
    <w:rsid w:val="009A4CD2"/>
    <w:rsid w:val="009A6245"/>
    <w:rsid w:val="009A640B"/>
    <w:rsid w:val="009A64BD"/>
    <w:rsid w:val="009A6513"/>
    <w:rsid w:val="009A67FA"/>
    <w:rsid w:val="009A70AF"/>
    <w:rsid w:val="009A7BC9"/>
    <w:rsid w:val="009B004A"/>
    <w:rsid w:val="009B09B5"/>
    <w:rsid w:val="009B0D67"/>
    <w:rsid w:val="009B0E17"/>
    <w:rsid w:val="009B1F93"/>
    <w:rsid w:val="009B2593"/>
    <w:rsid w:val="009B3129"/>
    <w:rsid w:val="009B31ED"/>
    <w:rsid w:val="009B33EA"/>
    <w:rsid w:val="009B3C7A"/>
    <w:rsid w:val="009B3F52"/>
    <w:rsid w:val="009B4412"/>
    <w:rsid w:val="009B4CDA"/>
    <w:rsid w:val="009B51CD"/>
    <w:rsid w:val="009B5A79"/>
    <w:rsid w:val="009B5AF9"/>
    <w:rsid w:val="009B5F4D"/>
    <w:rsid w:val="009B6071"/>
    <w:rsid w:val="009B6643"/>
    <w:rsid w:val="009B6CED"/>
    <w:rsid w:val="009B6D32"/>
    <w:rsid w:val="009B7270"/>
    <w:rsid w:val="009B75F1"/>
    <w:rsid w:val="009B7A0B"/>
    <w:rsid w:val="009B7C13"/>
    <w:rsid w:val="009C05F9"/>
    <w:rsid w:val="009C07C3"/>
    <w:rsid w:val="009C0C6D"/>
    <w:rsid w:val="009C11A2"/>
    <w:rsid w:val="009C199E"/>
    <w:rsid w:val="009C2043"/>
    <w:rsid w:val="009C259C"/>
    <w:rsid w:val="009C2B7C"/>
    <w:rsid w:val="009C3471"/>
    <w:rsid w:val="009C3FAB"/>
    <w:rsid w:val="009C47B1"/>
    <w:rsid w:val="009C51A0"/>
    <w:rsid w:val="009C5283"/>
    <w:rsid w:val="009C592F"/>
    <w:rsid w:val="009C6678"/>
    <w:rsid w:val="009C6A0B"/>
    <w:rsid w:val="009C70AC"/>
    <w:rsid w:val="009C7133"/>
    <w:rsid w:val="009C775F"/>
    <w:rsid w:val="009D0D9C"/>
    <w:rsid w:val="009D0DFD"/>
    <w:rsid w:val="009D1DBA"/>
    <w:rsid w:val="009D2280"/>
    <w:rsid w:val="009D24BC"/>
    <w:rsid w:val="009D2658"/>
    <w:rsid w:val="009D278F"/>
    <w:rsid w:val="009D2BAE"/>
    <w:rsid w:val="009D2D42"/>
    <w:rsid w:val="009D4570"/>
    <w:rsid w:val="009D47B5"/>
    <w:rsid w:val="009D486D"/>
    <w:rsid w:val="009D4A8F"/>
    <w:rsid w:val="009D4F50"/>
    <w:rsid w:val="009D5212"/>
    <w:rsid w:val="009D557E"/>
    <w:rsid w:val="009D5DEC"/>
    <w:rsid w:val="009D63BC"/>
    <w:rsid w:val="009D68CC"/>
    <w:rsid w:val="009D7985"/>
    <w:rsid w:val="009E02D4"/>
    <w:rsid w:val="009E052D"/>
    <w:rsid w:val="009E108C"/>
    <w:rsid w:val="009E12DC"/>
    <w:rsid w:val="009E1811"/>
    <w:rsid w:val="009E256C"/>
    <w:rsid w:val="009E2842"/>
    <w:rsid w:val="009E2E12"/>
    <w:rsid w:val="009E3428"/>
    <w:rsid w:val="009E34EA"/>
    <w:rsid w:val="009E3A93"/>
    <w:rsid w:val="009E3DCD"/>
    <w:rsid w:val="009E3F33"/>
    <w:rsid w:val="009E4E70"/>
    <w:rsid w:val="009E5B41"/>
    <w:rsid w:val="009E5B42"/>
    <w:rsid w:val="009E5FD7"/>
    <w:rsid w:val="009E6375"/>
    <w:rsid w:val="009E639A"/>
    <w:rsid w:val="009E69AF"/>
    <w:rsid w:val="009E6BC5"/>
    <w:rsid w:val="009E6F78"/>
    <w:rsid w:val="009E7021"/>
    <w:rsid w:val="009E71BA"/>
    <w:rsid w:val="009E747B"/>
    <w:rsid w:val="009E767E"/>
    <w:rsid w:val="009F07D8"/>
    <w:rsid w:val="009F084C"/>
    <w:rsid w:val="009F1102"/>
    <w:rsid w:val="009F1650"/>
    <w:rsid w:val="009F1756"/>
    <w:rsid w:val="009F1A76"/>
    <w:rsid w:val="009F2ABE"/>
    <w:rsid w:val="009F2AFD"/>
    <w:rsid w:val="009F2C5C"/>
    <w:rsid w:val="009F2CDA"/>
    <w:rsid w:val="009F4013"/>
    <w:rsid w:val="009F4036"/>
    <w:rsid w:val="009F442B"/>
    <w:rsid w:val="009F4692"/>
    <w:rsid w:val="009F53F2"/>
    <w:rsid w:val="009F5901"/>
    <w:rsid w:val="009F5AD5"/>
    <w:rsid w:val="009F5B0E"/>
    <w:rsid w:val="009F6550"/>
    <w:rsid w:val="009F6805"/>
    <w:rsid w:val="009F6829"/>
    <w:rsid w:val="009F6B6D"/>
    <w:rsid w:val="009F75EA"/>
    <w:rsid w:val="009F7885"/>
    <w:rsid w:val="009F79DC"/>
    <w:rsid w:val="00A003BF"/>
    <w:rsid w:val="00A008B4"/>
    <w:rsid w:val="00A00DF1"/>
    <w:rsid w:val="00A01051"/>
    <w:rsid w:val="00A0198B"/>
    <w:rsid w:val="00A01AFA"/>
    <w:rsid w:val="00A021EA"/>
    <w:rsid w:val="00A0222B"/>
    <w:rsid w:val="00A02DC0"/>
    <w:rsid w:val="00A0361B"/>
    <w:rsid w:val="00A03D16"/>
    <w:rsid w:val="00A03D58"/>
    <w:rsid w:val="00A03F5D"/>
    <w:rsid w:val="00A043E8"/>
    <w:rsid w:val="00A049D1"/>
    <w:rsid w:val="00A05178"/>
    <w:rsid w:val="00A05489"/>
    <w:rsid w:val="00A059CA"/>
    <w:rsid w:val="00A0666E"/>
    <w:rsid w:val="00A07071"/>
    <w:rsid w:val="00A07330"/>
    <w:rsid w:val="00A074DD"/>
    <w:rsid w:val="00A078F0"/>
    <w:rsid w:val="00A10357"/>
    <w:rsid w:val="00A10588"/>
    <w:rsid w:val="00A1092F"/>
    <w:rsid w:val="00A11563"/>
    <w:rsid w:val="00A115E4"/>
    <w:rsid w:val="00A116BC"/>
    <w:rsid w:val="00A11705"/>
    <w:rsid w:val="00A1189B"/>
    <w:rsid w:val="00A11B4E"/>
    <w:rsid w:val="00A11D95"/>
    <w:rsid w:val="00A11D9B"/>
    <w:rsid w:val="00A1322B"/>
    <w:rsid w:val="00A1366E"/>
    <w:rsid w:val="00A136A6"/>
    <w:rsid w:val="00A13AE2"/>
    <w:rsid w:val="00A13B24"/>
    <w:rsid w:val="00A13D1D"/>
    <w:rsid w:val="00A13E16"/>
    <w:rsid w:val="00A15174"/>
    <w:rsid w:val="00A158F5"/>
    <w:rsid w:val="00A15967"/>
    <w:rsid w:val="00A15A68"/>
    <w:rsid w:val="00A15FAB"/>
    <w:rsid w:val="00A164F0"/>
    <w:rsid w:val="00A16934"/>
    <w:rsid w:val="00A16A2D"/>
    <w:rsid w:val="00A16E54"/>
    <w:rsid w:val="00A172C4"/>
    <w:rsid w:val="00A20083"/>
    <w:rsid w:val="00A207C1"/>
    <w:rsid w:val="00A207F9"/>
    <w:rsid w:val="00A211D9"/>
    <w:rsid w:val="00A2180E"/>
    <w:rsid w:val="00A22651"/>
    <w:rsid w:val="00A22726"/>
    <w:rsid w:val="00A22A3F"/>
    <w:rsid w:val="00A22D41"/>
    <w:rsid w:val="00A23121"/>
    <w:rsid w:val="00A24006"/>
    <w:rsid w:val="00A2459F"/>
    <w:rsid w:val="00A24624"/>
    <w:rsid w:val="00A24A2F"/>
    <w:rsid w:val="00A24D58"/>
    <w:rsid w:val="00A252CA"/>
    <w:rsid w:val="00A25A58"/>
    <w:rsid w:val="00A260E0"/>
    <w:rsid w:val="00A260E3"/>
    <w:rsid w:val="00A266AC"/>
    <w:rsid w:val="00A27372"/>
    <w:rsid w:val="00A27C09"/>
    <w:rsid w:val="00A27F38"/>
    <w:rsid w:val="00A30828"/>
    <w:rsid w:val="00A30ADB"/>
    <w:rsid w:val="00A30BD9"/>
    <w:rsid w:val="00A30CBC"/>
    <w:rsid w:val="00A30E55"/>
    <w:rsid w:val="00A31172"/>
    <w:rsid w:val="00A31AE8"/>
    <w:rsid w:val="00A31BC8"/>
    <w:rsid w:val="00A32197"/>
    <w:rsid w:val="00A322AA"/>
    <w:rsid w:val="00A32834"/>
    <w:rsid w:val="00A335BC"/>
    <w:rsid w:val="00A33E8C"/>
    <w:rsid w:val="00A33F08"/>
    <w:rsid w:val="00A341B4"/>
    <w:rsid w:val="00A341E7"/>
    <w:rsid w:val="00A34859"/>
    <w:rsid w:val="00A34DCD"/>
    <w:rsid w:val="00A34E09"/>
    <w:rsid w:val="00A34F94"/>
    <w:rsid w:val="00A35207"/>
    <w:rsid w:val="00A3653A"/>
    <w:rsid w:val="00A36589"/>
    <w:rsid w:val="00A368C8"/>
    <w:rsid w:val="00A36B2C"/>
    <w:rsid w:val="00A36C9D"/>
    <w:rsid w:val="00A36D04"/>
    <w:rsid w:val="00A375B3"/>
    <w:rsid w:val="00A37B2D"/>
    <w:rsid w:val="00A40227"/>
    <w:rsid w:val="00A40861"/>
    <w:rsid w:val="00A40D48"/>
    <w:rsid w:val="00A410CA"/>
    <w:rsid w:val="00A419AA"/>
    <w:rsid w:val="00A41D35"/>
    <w:rsid w:val="00A41F23"/>
    <w:rsid w:val="00A423AE"/>
    <w:rsid w:val="00A4254A"/>
    <w:rsid w:val="00A42AB2"/>
    <w:rsid w:val="00A42F0C"/>
    <w:rsid w:val="00A43055"/>
    <w:rsid w:val="00A434EC"/>
    <w:rsid w:val="00A43877"/>
    <w:rsid w:val="00A43FED"/>
    <w:rsid w:val="00A44175"/>
    <w:rsid w:val="00A44474"/>
    <w:rsid w:val="00A44872"/>
    <w:rsid w:val="00A44DB0"/>
    <w:rsid w:val="00A45A24"/>
    <w:rsid w:val="00A45AE9"/>
    <w:rsid w:val="00A4645D"/>
    <w:rsid w:val="00A466EF"/>
    <w:rsid w:val="00A46779"/>
    <w:rsid w:val="00A47538"/>
    <w:rsid w:val="00A478EF"/>
    <w:rsid w:val="00A50573"/>
    <w:rsid w:val="00A505EE"/>
    <w:rsid w:val="00A5100A"/>
    <w:rsid w:val="00A5155C"/>
    <w:rsid w:val="00A516EC"/>
    <w:rsid w:val="00A518A0"/>
    <w:rsid w:val="00A52EF5"/>
    <w:rsid w:val="00A52F6F"/>
    <w:rsid w:val="00A530F1"/>
    <w:rsid w:val="00A537D9"/>
    <w:rsid w:val="00A53F5A"/>
    <w:rsid w:val="00A53FEC"/>
    <w:rsid w:val="00A5403A"/>
    <w:rsid w:val="00A5449D"/>
    <w:rsid w:val="00A54CFB"/>
    <w:rsid w:val="00A54D16"/>
    <w:rsid w:val="00A5514E"/>
    <w:rsid w:val="00A55352"/>
    <w:rsid w:val="00A5544D"/>
    <w:rsid w:val="00A55C4D"/>
    <w:rsid w:val="00A55FC1"/>
    <w:rsid w:val="00A569B8"/>
    <w:rsid w:val="00A606B8"/>
    <w:rsid w:val="00A60974"/>
    <w:rsid w:val="00A60E24"/>
    <w:rsid w:val="00A60FD9"/>
    <w:rsid w:val="00A613B2"/>
    <w:rsid w:val="00A61718"/>
    <w:rsid w:val="00A617F3"/>
    <w:rsid w:val="00A6242B"/>
    <w:rsid w:val="00A62666"/>
    <w:rsid w:val="00A6276A"/>
    <w:rsid w:val="00A6276B"/>
    <w:rsid w:val="00A6302E"/>
    <w:rsid w:val="00A63586"/>
    <w:rsid w:val="00A639A5"/>
    <w:rsid w:val="00A63A67"/>
    <w:rsid w:val="00A63E7D"/>
    <w:rsid w:val="00A63F18"/>
    <w:rsid w:val="00A6409C"/>
    <w:rsid w:val="00A6492D"/>
    <w:rsid w:val="00A64B3C"/>
    <w:rsid w:val="00A65BFC"/>
    <w:rsid w:val="00A6607D"/>
    <w:rsid w:val="00A6663A"/>
    <w:rsid w:val="00A6678B"/>
    <w:rsid w:val="00A66B86"/>
    <w:rsid w:val="00A670AB"/>
    <w:rsid w:val="00A67154"/>
    <w:rsid w:val="00A7055C"/>
    <w:rsid w:val="00A7067F"/>
    <w:rsid w:val="00A708AE"/>
    <w:rsid w:val="00A70AF3"/>
    <w:rsid w:val="00A70CB5"/>
    <w:rsid w:val="00A712F5"/>
    <w:rsid w:val="00A717BF"/>
    <w:rsid w:val="00A71DAF"/>
    <w:rsid w:val="00A71DF2"/>
    <w:rsid w:val="00A72566"/>
    <w:rsid w:val="00A72568"/>
    <w:rsid w:val="00A72669"/>
    <w:rsid w:val="00A72DE1"/>
    <w:rsid w:val="00A72F7B"/>
    <w:rsid w:val="00A735F7"/>
    <w:rsid w:val="00A73BBF"/>
    <w:rsid w:val="00A73C32"/>
    <w:rsid w:val="00A74621"/>
    <w:rsid w:val="00A74FF7"/>
    <w:rsid w:val="00A7527A"/>
    <w:rsid w:val="00A7540C"/>
    <w:rsid w:val="00A75597"/>
    <w:rsid w:val="00A757AF"/>
    <w:rsid w:val="00A7593C"/>
    <w:rsid w:val="00A7594A"/>
    <w:rsid w:val="00A75EAC"/>
    <w:rsid w:val="00A7799A"/>
    <w:rsid w:val="00A77A10"/>
    <w:rsid w:val="00A80F64"/>
    <w:rsid w:val="00A81353"/>
    <w:rsid w:val="00A81C62"/>
    <w:rsid w:val="00A81E1E"/>
    <w:rsid w:val="00A8257C"/>
    <w:rsid w:val="00A8273F"/>
    <w:rsid w:val="00A8355F"/>
    <w:rsid w:val="00A83AA4"/>
    <w:rsid w:val="00A849ED"/>
    <w:rsid w:val="00A84E0D"/>
    <w:rsid w:val="00A852E8"/>
    <w:rsid w:val="00A85630"/>
    <w:rsid w:val="00A85E5C"/>
    <w:rsid w:val="00A86038"/>
    <w:rsid w:val="00A87190"/>
    <w:rsid w:val="00A878DF"/>
    <w:rsid w:val="00A90223"/>
    <w:rsid w:val="00A9025A"/>
    <w:rsid w:val="00A9043D"/>
    <w:rsid w:val="00A9073B"/>
    <w:rsid w:val="00A9095A"/>
    <w:rsid w:val="00A90B9D"/>
    <w:rsid w:val="00A913BB"/>
    <w:rsid w:val="00A91504"/>
    <w:rsid w:val="00A916F6"/>
    <w:rsid w:val="00A91E46"/>
    <w:rsid w:val="00A9256D"/>
    <w:rsid w:val="00A92CEC"/>
    <w:rsid w:val="00A92E6C"/>
    <w:rsid w:val="00A933D3"/>
    <w:rsid w:val="00A933D9"/>
    <w:rsid w:val="00A939CD"/>
    <w:rsid w:val="00A93A90"/>
    <w:rsid w:val="00A93BAD"/>
    <w:rsid w:val="00A93F1B"/>
    <w:rsid w:val="00A94252"/>
    <w:rsid w:val="00A94B55"/>
    <w:rsid w:val="00A94ECE"/>
    <w:rsid w:val="00A9569A"/>
    <w:rsid w:val="00A9581A"/>
    <w:rsid w:val="00A95DD7"/>
    <w:rsid w:val="00A95E62"/>
    <w:rsid w:val="00A95ED4"/>
    <w:rsid w:val="00A960D5"/>
    <w:rsid w:val="00A96918"/>
    <w:rsid w:val="00A96B2B"/>
    <w:rsid w:val="00A96BB1"/>
    <w:rsid w:val="00A96F41"/>
    <w:rsid w:val="00A9736C"/>
    <w:rsid w:val="00A97552"/>
    <w:rsid w:val="00A976D9"/>
    <w:rsid w:val="00A977B4"/>
    <w:rsid w:val="00A9794D"/>
    <w:rsid w:val="00A97A60"/>
    <w:rsid w:val="00A97D20"/>
    <w:rsid w:val="00AA035A"/>
    <w:rsid w:val="00AA0832"/>
    <w:rsid w:val="00AA0C17"/>
    <w:rsid w:val="00AA2084"/>
    <w:rsid w:val="00AA2297"/>
    <w:rsid w:val="00AA3767"/>
    <w:rsid w:val="00AA37AB"/>
    <w:rsid w:val="00AA4F37"/>
    <w:rsid w:val="00AA5869"/>
    <w:rsid w:val="00AA60E8"/>
    <w:rsid w:val="00AA6EBD"/>
    <w:rsid w:val="00AA75E5"/>
    <w:rsid w:val="00AA7870"/>
    <w:rsid w:val="00AB038F"/>
    <w:rsid w:val="00AB0FFF"/>
    <w:rsid w:val="00AB1160"/>
    <w:rsid w:val="00AB1245"/>
    <w:rsid w:val="00AB1946"/>
    <w:rsid w:val="00AB258D"/>
    <w:rsid w:val="00AB2682"/>
    <w:rsid w:val="00AB2C74"/>
    <w:rsid w:val="00AB32C9"/>
    <w:rsid w:val="00AB370A"/>
    <w:rsid w:val="00AB387C"/>
    <w:rsid w:val="00AB3958"/>
    <w:rsid w:val="00AB4360"/>
    <w:rsid w:val="00AB44AF"/>
    <w:rsid w:val="00AB4BEC"/>
    <w:rsid w:val="00AB4F5D"/>
    <w:rsid w:val="00AB5235"/>
    <w:rsid w:val="00AB60FB"/>
    <w:rsid w:val="00AB6249"/>
    <w:rsid w:val="00AB654F"/>
    <w:rsid w:val="00AB7246"/>
    <w:rsid w:val="00AC026F"/>
    <w:rsid w:val="00AC06EB"/>
    <w:rsid w:val="00AC0F3C"/>
    <w:rsid w:val="00AC1274"/>
    <w:rsid w:val="00AC1435"/>
    <w:rsid w:val="00AC1899"/>
    <w:rsid w:val="00AC1D02"/>
    <w:rsid w:val="00AC1DF6"/>
    <w:rsid w:val="00AC28A9"/>
    <w:rsid w:val="00AC41FE"/>
    <w:rsid w:val="00AC5717"/>
    <w:rsid w:val="00AC59D6"/>
    <w:rsid w:val="00AC62A6"/>
    <w:rsid w:val="00AC62E5"/>
    <w:rsid w:val="00AC68BD"/>
    <w:rsid w:val="00AC7137"/>
    <w:rsid w:val="00AC7170"/>
    <w:rsid w:val="00AD0665"/>
    <w:rsid w:val="00AD0A02"/>
    <w:rsid w:val="00AD0D73"/>
    <w:rsid w:val="00AD0E90"/>
    <w:rsid w:val="00AD0F27"/>
    <w:rsid w:val="00AD18A7"/>
    <w:rsid w:val="00AD1959"/>
    <w:rsid w:val="00AD1A39"/>
    <w:rsid w:val="00AD1D75"/>
    <w:rsid w:val="00AD2C31"/>
    <w:rsid w:val="00AD3100"/>
    <w:rsid w:val="00AD36FE"/>
    <w:rsid w:val="00AD3C04"/>
    <w:rsid w:val="00AD4D07"/>
    <w:rsid w:val="00AD51E3"/>
    <w:rsid w:val="00AD543E"/>
    <w:rsid w:val="00AD55A7"/>
    <w:rsid w:val="00AD6023"/>
    <w:rsid w:val="00AD6214"/>
    <w:rsid w:val="00AD729D"/>
    <w:rsid w:val="00AD768C"/>
    <w:rsid w:val="00AD7E6A"/>
    <w:rsid w:val="00AD7F0F"/>
    <w:rsid w:val="00AE0075"/>
    <w:rsid w:val="00AE0266"/>
    <w:rsid w:val="00AE0624"/>
    <w:rsid w:val="00AE0A02"/>
    <w:rsid w:val="00AE1A85"/>
    <w:rsid w:val="00AE1BB9"/>
    <w:rsid w:val="00AE1FB7"/>
    <w:rsid w:val="00AE267B"/>
    <w:rsid w:val="00AE2750"/>
    <w:rsid w:val="00AE2B97"/>
    <w:rsid w:val="00AE2DB3"/>
    <w:rsid w:val="00AE3640"/>
    <w:rsid w:val="00AE3947"/>
    <w:rsid w:val="00AE39B0"/>
    <w:rsid w:val="00AE4144"/>
    <w:rsid w:val="00AE549A"/>
    <w:rsid w:val="00AE5630"/>
    <w:rsid w:val="00AE5672"/>
    <w:rsid w:val="00AE5AF0"/>
    <w:rsid w:val="00AE6A9B"/>
    <w:rsid w:val="00AE6C52"/>
    <w:rsid w:val="00AE6F0E"/>
    <w:rsid w:val="00AE6F4A"/>
    <w:rsid w:val="00AE72A7"/>
    <w:rsid w:val="00AE786A"/>
    <w:rsid w:val="00AF0521"/>
    <w:rsid w:val="00AF0E66"/>
    <w:rsid w:val="00AF10A3"/>
    <w:rsid w:val="00AF140C"/>
    <w:rsid w:val="00AF299F"/>
    <w:rsid w:val="00AF2D32"/>
    <w:rsid w:val="00AF2EB4"/>
    <w:rsid w:val="00AF45D0"/>
    <w:rsid w:val="00AF4F82"/>
    <w:rsid w:val="00AF4FC2"/>
    <w:rsid w:val="00AF58FA"/>
    <w:rsid w:val="00AF58FF"/>
    <w:rsid w:val="00AF6AB1"/>
    <w:rsid w:val="00AF6D95"/>
    <w:rsid w:val="00AF6EB0"/>
    <w:rsid w:val="00AF6FD4"/>
    <w:rsid w:val="00AF7611"/>
    <w:rsid w:val="00AF7965"/>
    <w:rsid w:val="00B00751"/>
    <w:rsid w:val="00B00C9D"/>
    <w:rsid w:val="00B02953"/>
    <w:rsid w:val="00B0406D"/>
    <w:rsid w:val="00B046F5"/>
    <w:rsid w:val="00B0480C"/>
    <w:rsid w:val="00B04A86"/>
    <w:rsid w:val="00B051AF"/>
    <w:rsid w:val="00B059AA"/>
    <w:rsid w:val="00B0610F"/>
    <w:rsid w:val="00B0692E"/>
    <w:rsid w:val="00B06982"/>
    <w:rsid w:val="00B06F86"/>
    <w:rsid w:val="00B07024"/>
    <w:rsid w:val="00B0751C"/>
    <w:rsid w:val="00B07B32"/>
    <w:rsid w:val="00B07ECB"/>
    <w:rsid w:val="00B07F47"/>
    <w:rsid w:val="00B1027B"/>
    <w:rsid w:val="00B102BA"/>
    <w:rsid w:val="00B10FB9"/>
    <w:rsid w:val="00B10FEA"/>
    <w:rsid w:val="00B11D9D"/>
    <w:rsid w:val="00B1225E"/>
    <w:rsid w:val="00B128E6"/>
    <w:rsid w:val="00B12C29"/>
    <w:rsid w:val="00B136F9"/>
    <w:rsid w:val="00B13B2C"/>
    <w:rsid w:val="00B13B75"/>
    <w:rsid w:val="00B1419F"/>
    <w:rsid w:val="00B14274"/>
    <w:rsid w:val="00B147D9"/>
    <w:rsid w:val="00B15369"/>
    <w:rsid w:val="00B15BEC"/>
    <w:rsid w:val="00B16126"/>
    <w:rsid w:val="00B161C3"/>
    <w:rsid w:val="00B162FA"/>
    <w:rsid w:val="00B16478"/>
    <w:rsid w:val="00B16480"/>
    <w:rsid w:val="00B16B79"/>
    <w:rsid w:val="00B16BCB"/>
    <w:rsid w:val="00B16E67"/>
    <w:rsid w:val="00B17419"/>
    <w:rsid w:val="00B17580"/>
    <w:rsid w:val="00B175E1"/>
    <w:rsid w:val="00B1786E"/>
    <w:rsid w:val="00B203FC"/>
    <w:rsid w:val="00B205F0"/>
    <w:rsid w:val="00B20C78"/>
    <w:rsid w:val="00B21561"/>
    <w:rsid w:val="00B216E8"/>
    <w:rsid w:val="00B21D48"/>
    <w:rsid w:val="00B21DE1"/>
    <w:rsid w:val="00B21F32"/>
    <w:rsid w:val="00B23088"/>
    <w:rsid w:val="00B234F5"/>
    <w:rsid w:val="00B237D0"/>
    <w:rsid w:val="00B23F84"/>
    <w:rsid w:val="00B2410E"/>
    <w:rsid w:val="00B2444D"/>
    <w:rsid w:val="00B24DF0"/>
    <w:rsid w:val="00B25297"/>
    <w:rsid w:val="00B25CA5"/>
    <w:rsid w:val="00B25DF3"/>
    <w:rsid w:val="00B25EAB"/>
    <w:rsid w:val="00B26286"/>
    <w:rsid w:val="00B26AA0"/>
    <w:rsid w:val="00B26E9D"/>
    <w:rsid w:val="00B271DC"/>
    <w:rsid w:val="00B272CE"/>
    <w:rsid w:val="00B279B0"/>
    <w:rsid w:val="00B279B6"/>
    <w:rsid w:val="00B27C3D"/>
    <w:rsid w:val="00B30409"/>
    <w:rsid w:val="00B306C7"/>
    <w:rsid w:val="00B309A0"/>
    <w:rsid w:val="00B31157"/>
    <w:rsid w:val="00B31205"/>
    <w:rsid w:val="00B31220"/>
    <w:rsid w:val="00B31242"/>
    <w:rsid w:val="00B316C0"/>
    <w:rsid w:val="00B31980"/>
    <w:rsid w:val="00B31CC9"/>
    <w:rsid w:val="00B32196"/>
    <w:rsid w:val="00B325F0"/>
    <w:rsid w:val="00B33877"/>
    <w:rsid w:val="00B33CC7"/>
    <w:rsid w:val="00B33DE7"/>
    <w:rsid w:val="00B33DF0"/>
    <w:rsid w:val="00B34396"/>
    <w:rsid w:val="00B345F8"/>
    <w:rsid w:val="00B3477C"/>
    <w:rsid w:val="00B347DF"/>
    <w:rsid w:val="00B34E7E"/>
    <w:rsid w:val="00B34EEF"/>
    <w:rsid w:val="00B359EE"/>
    <w:rsid w:val="00B35AC9"/>
    <w:rsid w:val="00B35DED"/>
    <w:rsid w:val="00B36505"/>
    <w:rsid w:val="00B36EAF"/>
    <w:rsid w:val="00B36FE7"/>
    <w:rsid w:val="00B37348"/>
    <w:rsid w:val="00B375FD"/>
    <w:rsid w:val="00B37E61"/>
    <w:rsid w:val="00B41C9D"/>
    <w:rsid w:val="00B42460"/>
    <w:rsid w:val="00B42577"/>
    <w:rsid w:val="00B42A2A"/>
    <w:rsid w:val="00B42AE7"/>
    <w:rsid w:val="00B4328C"/>
    <w:rsid w:val="00B4333F"/>
    <w:rsid w:val="00B4358F"/>
    <w:rsid w:val="00B43624"/>
    <w:rsid w:val="00B43F32"/>
    <w:rsid w:val="00B44084"/>
    <w:rsid w:val="00B44436"/>
    <w:rsid w:val="00B446F5"/>
    <w:rsid w:val="00B4501D"/>
    <w:rsid w:val="00B4521C"/>
    <w:rsid w:val="00B46321"/>
    <w:rsid w:val="00B46734"/>
    <w:rsid w:val="00B46CA9"/>
    <w:rsid w:val="00B4722C"/>
    <w:rsid w:val="00B50567"/>
    <w:rsid w:val="00B5063D"/>
    <w:rsid w:val="00B50E75"/>
    <w:rsid w:val="00B5114F"/>
    <w:rsid w:val="00B528BA"/>
    <w:rsid w:val="00B531AF"/>
    <w:rsid w:val="00B532D3"/>
    <w:rsid w:val="00B5394C"/>
    <w:rsid w:val="00B53A9C"/>
    <w:rsid w:val="00B543AA"/>
    <w:rsid w:val="00B5468F"/>
    <w:rsid w:val="00B54F5C"/>
    <w:rsid w:val="00B55003"/>
    <w:rsid w:val="00B558D7"/>
    <w:rsid w:val="00B55BD0"/>
    <w:rsid w:val="00B569B3"/>
    <w:rsid w:val="00B56B3F"/>
    <w:rsid w:val="00B578E7"/>
    <w:rsid w:val="00B600F7"/>
    <w:rsid w:val="00B60184"/>
    <w:rsid w:val="00B604CA"/>
    <w:rsid w:val="00B60BD8"/>
    <w:rsid w:val="00B6140A"/>
    <w:rsid w:val="00B615D9"/>
    <w:rsid w:val="00B618B6"/>
    <w:rsid w:val="00B61CF8"/>
    <w:rsid w:val="00B61D26"/>
    <w:rsid w:val="00B6213D"/>
    <w:rsid w:val="00B62B70"/>
    <w:rsid w:val="00B6306F"/>
    <w:rsid w:val="00B6395C"/>
    <w:rsid w:val="00B63B51"/>
    <w:rsid w:val="00B64BA6"/>
    <w:rsid w:val="00B64BBE"/>
    <w:rsid w:val="00B65225"/>
    <w:rsid w:val="00B65F01"/>
    <w:rsid w:val="00B65F0F"/>
    <w:rsid w:val="00B66429"/>
    <w:rsid w:val="00B66748"/>
    <w:rsid w:val="00B66E55"/>
    <w:rsid w:val="00B671A7"/>
    <w:rsid w:val="00B674D4"/>
    <w:rsid w:val="00B6769D"/>
    <w:rsid w:val="00B67B7F"/>
    <w:rsid w:val="00B700ED"/>
    <w:rsid w:val="00B701E0"/>
    <w:rsid w:val="00B70697"/>
    <w:rsid w:val="00B7089F"/>
    <w:rsid w:val="00B7090B"/>
    <w:rsid w:val="00B70D26"/>
    <w:rsid w:val="00B7101C"/>
    <w:rsid w:val="00B72DD9"/>
    <w:rsid w:val="00B7318C"/>
    <w:rsid w:val="00B7326E"/>
    <w:rsid w:val="00B7370E"/>
    <w:rsid w:val="00B73EEE"/>
    <w:rsid w:val="00B741C6"/>
    <w:rsid w:val="00B74FB8"/>
    <w:rsid w:val="00B75BFE"/>
    <w:rsid w:val="00B75C30"/>
    <w:rsid w:val="00B75FD8"/>
    <w:rsid w:val="00B7626B"/>
    <w:rsid w:val="00B76446"/>
    <w:rsid w:val="00B76DA2"/>
    <w:rsid w:val="00B772BE"/>
    <w:rsid w:val="00B7762B"/>
    <w:rsid w:val="00B77759"/>
    <w:rsid w:val="00B77A2D"/>
    <w:rsid w:val="00B77A53"/>
    <w:rsid w:val="00B77C5D"/>
    <w:rsid w:val="00B806E3"/>
    <w:rsid w:val="00B816E7"/>
    <w:rsid w:val="00B81768"/>
    <w:rsid w:val="00B8196E"/>
    <w:rsid w:val="00B81AC8"/>
    <w:rsid w:val="00B822A0"/>
    <w:rsid w:val="00B82750"/>
    <w:rsid w:val="00B82E35"/>
    <w:rsid w:val="00B83801"/>
    <w:rsid w:val="00B83938"/>
    <w:rsid w:val="00B83B1A"/>
    <w:rsid w:val="00B83EF8"/>
    <w:rsid w:val="00B84509"/>
    <w:rsid w:val="00B84CEC"/>
    <w:rsid w:val="00B85333"/>
    <w:rsid w:val="00B86665"/>
    <w:rsid w:val="00B86E24"/>
    <w:rsid w:val="00B8741E"/>
    <w:rsid w:val="00B87680"/>
    <w:rsid w:val="00B87ACC"/>
    <w:rsid w:val="00B90F73"/>
    <w:rsid w:val="00B91703"/>
    <w:rsid w:val="00B91BB2"/>
    <w:rsid w:val="00B926A1"/>
    <w:rsid w:val="00B92B82"/>
    <w:rsid w:val="00B92C9E"/>
    <w:rsid w:val="00B92F73"/>
    <w:rsid w:val="00B94647"/>
    <w:rsid w:val="00B946C3"/>
    <w:rsid w:val="00B9477C"/>
    <w:rsid w:val="00B947AB"/>
    <w:rsid w:val="00B94EFC"/>
    <w:rsid w:val="00B95362"/>
    <w:rsid w:val="00B95693"/>
    <w:rsid w:val="00B9596F"/>
    <w:rsid w:val="00B95BF3"/>
    <w:rsid w:val="00B95C2D"/>
    <w:rsid w:val="00B95ED5"/>
    <w:rsid w:val="00B95EF9"/>
    <w:rsid w:val="00B97551"/>
    <w:rsid w:val="00BA0CD2"/>
    <w:rsid w:val="00BA10B9"/>
    <w:rsid w:val="00BA1191"/>
    <w:rsid w:val="00BA1316"/>
    <w:rsid w:val="00BA15B6"/>
    <w:rsid w:val="00BA1CC3"/>
    <w:rsid w:val="00BA232F"/>
    <w:rsid w:val="00BA26FB"/>
    <w:rsid w:val="00BA3008"/>
    <w:rsid w:val="00BA3661"/>
    <w:rsid w:val="00BA3807"/>
    <w:rsid w:val="00BA3FB3"/>
    <w:rsid w:val="00BA4BAB"/>
    <w:rsid w:val="00BA4BC6"/>
    <w:rsid w:val="00BA4F3A"/>
    <w:rsid w:val="00BA4F99"/>
    <w:rsid w:val="00BA500D"/>
    <w:rsid w:val="00BA5635"/>
    <w:rsid w:val="00BA5890"/>
    <w:rsid w:val="00BA5B6C"/>
    <w:rsid w:val="00BA5D21"/>
    <w:rsid w:val="00BA62BA"/>
    <w:rsid w:val="00BA7196"/>
    <w:rsid w:val="00BA7C5D"/>
    <w:rsid w:val="00BA7E1F"/>
    <w:rsid w:val="00BA7EDA"/>
    <w:rsid w:val="00BB01CF"/>
    <w:rsid w:val="00BB1A39"/>
    <w:rsid w:val="00BB2156"/>
    <w:rsid w:val="00BB2713"/>
    <w:rsid w:val="00BB2730"/>
    <w:rsid w:val="00BB27F6"/>
    <w:rsid w:val="00BB2BF4"/>
    <w:rsid w:val="00BB2D01"/>
    <w:rsid w:val="00BB339A"/>
    <w:rsid w:val="00BB3E17"/>
    <w:rsid w:val="00BB4BF6"/>
    <w:rsid w:val="00BB4C5C"/>
    <w:rsid w:val="00BB5032"/>
    <w:rsid w:val="00BB53B3"/>
    <w:rsid w:val="00BB677D"/>
    <w:rsid w:val="00BB6D3D"/>
    <w:rsid w:val="00BB6F29"/>
    <w:rsid w:val="00BB7422"/>
    <w:rsid w:val="00BB7C42"/>
    <w:rsid w:val="00BC019A"/>
    <w:rsid w:val="00BC048C"/>
    <w:rsid w:val="00BC0E21"/>
    <w:rsid w:val="00BC0FF4"/>
    <w:rsid w:val="00BC10D0"/>
    <w:rsid w:val="00BC1423"/>
    <w:rsid w:val="00BC280E"/>
    <w:rsid w:val="00BC2D1B"/>
    <w:rsid w:val="00BC2F8B"/>
    <w:rsid w:val="00BC3588"/>
    <w:rsid w:val="00BC3782"/>
    <w:rsid w:val="00BC3AC5"/>
    <w:rsid w:val="00BC41E9"/>
    <w:rsid w:val="00BC45F4"/>
    <w:rsid w:val="00BC47EA"/>
    <w:rsid w:val="00BC4F25"/>
    <w:rsid w:val="00BC56BB"/>
    <w:rsid w:val="00BC5995"/>
    <w:rsid w:val="00BC6300"/>
    <w:rsid w:val="00BC67F1"/>
    <w:rsid w:val="00BC7BDB"/>
    <w:rsid w:val="00BC7C6F"/>
    <w:rsid w:val="00BC7CB4"/>
    <w:rsid w:val="00BD070E"/>
    <w:rsid w:val="00BD098F"/>
    <w:rsid w:val="00BD0B27"/>
    <w:rsid w:val="00BD13C5"/>
    <w:rsid w:val="00BD161C"/>
    <w:rsid w:val="00BD1C3A"/>
    <w:rsid w:val="00BD1C3B"/>
    <w:rsid w:val="00BD26AF"/>
    <w:rsid w:val="00BD347C"/>
    <w:rsid w:val="00BD3F3A"/>
    <w:rsid w:val="00BD4319"/>
    <w:rsid w:val="00BD4665"/>
    <w:rsid w:val="00BD4C5E"/>
    <w:rsid w:val="00BD4FB5"/>
    <w:rsid w:val="00BD5012"/>
    <w:rsid w:val="00BD50BB"/>
    <w:rsid w:val="00BD5535"/>
    <w:rsid w:val="00BD579F"/>
    <w:rsid w:val="00BD5DC1"/>
    <w:rsid w:val="00BE0401"/>
    <w:rsid w:val="00BE05F8"/>
    <w:rsid w:val="00BE07FC"/>
    <w:rsid w:val="00BE12F4"/>
    <w:rsid w:val="00BE14EF"/>
    <w:rsid w:val="00BE16FF"/>
    <w:rsid w:val="00BE18B0"/>
    <w:rsid w:val="00BE1967"/>
    <w:rsid w:val="00BE1FD8"/>
    <w:rsid w:val="00BE21D4"/>
    <w:rsid w:val="00BE2848"/>
    <w:rsid w:val="00BE2EA5"/>
    <w:rsid w:val="00BE31A5"/>
    <w:rsid w:val="00BE31E8"/>
    <w:rsid w:val="00BE39A2"/>
    <w:rsid w:val="00BE42EB"/>
    <w:rsid w:val="00BE4766"/>
    <w:rsid w:val="00BE4A08"/>
    <w:rsid w:val="00BE4DF2"/>
    <w:rsid w:val="00BE5089"/>
    <w:rsid w:val="00BE5629"/>
    <w:rsid w:val="00BE58EF"/>
    <w:rsid w:val="00BE5EA4"/>
    <w:rsid w:val="00BE5EB8"/>
    <w:rsid w:val="00BE6576"/>
    <w:rsid w:val="00BF0C0C"/>
    <w:rsid w:val="00BF0F80"/>
    <w:rsid w:val="00BF1004"/>
    <w:rsid w:val="00BF1018"/>
    <w:rsid w:val="00BF1E15"/>
    <w:rsid w:val="00BF24A4"/>
    <w:rsid w:val="00BF27F6"/>
    <w:rsid w:val="00BF29F0"/>
    <w:rsid w:val="00BF2BD6"/>
    <w:rsid w:val="00BF2E87"/>
    <w:rsid w:val="00BF338D"/>
    <w:rsid w:val="00BF3A71"/>
    <w:rsid w:val="00BF3E6D"/>
    <w:rsid w:val="00BF43F7"/>
    <w:rsid w:val="00BF4A66"/>
    <w:rsid w:val="00BF59B5"/>
    <w:rsid w:val="00BF5D16"/>
    <w:rsid w:val="00BF60BC"/>
    <w:rsid w:val="00BF6235"/>
    <w:rsid w:val="00BF627B"/>
    <w:rsid w:val="00BF723E"/>
    <w:rsid w:val="00BF76F0"/>
    <w:rsid w:val="00BF7D33"/>
    <w:rsid w:val="00BF7D50"/>
    <w:rsid w:val="00C00276"/>
    <w:rsid w:val="00C0072C"/>
    <w:rsid w:val="00C00AA4"/>
    <w:rsid w:val="00C016D8"/>
    <w:rsid w:val="00C017A8"/>
    <w:rsid w:val="00C02362"/>
    <w:rsid w:val="00C0273B"/>
    <w:rsid w:val="00C02C8A"/>
    <w:rsid w:val="00C037E5"/>
    <w:rsid w:val="00C03AB6"/>
    <w:rsid w:val="00C03F34"/>
    <w:rsid w:val="00C041AF"/>
    <w:rsid w:val="00C04793"/>
    <w:rsid w:val="00C055E3"/>
    <w:rsid w:val="00C05762"/>
    <w:rsid w:val="00C06026"/>
    <w:rsid w:val="00C065DF"/>
    <w:rsid w:val="00C0672F"/>
    <w:rsid w:val="00C07299"/>
    <w:rsid w:val="00C073F5"/>
    <w:rsid w:val="00C07743"/>
    <w:rsid w:val="00C07D71"/>
    <w:rsid w:val="00C10279"/>
    <w:rsid w:val="00C10439"/>
    <w:rsid w:val="00C10A24"/>
    <w:rsid w:val="00C112A7"/>
    <w:rsid w:val="00C1178B"/>
    <w:rsid w:val="00C11A3C"/>
    <w:rsid w:val="00C11DCD"/>
    <w:rsid w:val="00C129DC"/>
    <w:rsid w:val="00C130D9"/>
    <w:rsid w:val="00C132F2"/>
    <w:rsid w:val="00C13BE2"/>
    <w:rsid w:val="00C13F49"/>
    <w:rsid w:val="00C14118"/>
    <w:rsid w:val="00C1455C"/>
    <w:rsid w:val="00C1473A"/>
    <w:rsid w:val="00C14FED"/>
    <w:rsid w:val="00C1546D"/>
    <w:rsid w:val="00C1581B"/>
    <w:rsid w:val="00C15BAB"/>
    <w:rsid w:val="00C16056"/>
    <w:rsid w:val="00C16357"/>
    <w:rsid w:val="00C16552"/>
    <w:rsid w:val="00C16D3C"/>
    <w:rsid w:val="00C173B3"/>
    <w:rsid w:val="00C174E8"/>
    <w:rsid w:val="00C202D5"/>
    <w:rsid w:val="00C208A1"/>
    <w:rsid w:val="00C20FAE"/>
    <w:rsid w:val="00C2113B"/>
    <w:rsid w:val="00C2134C"/>
    <w:rsid w:val="00C21EB3"/>
    <w:rsid w:val="00C21F5E"/>
    <w:rsid w:val="00C223B1"/>
    <w:rsid w:val="00C22765"/>
    <w:rsid w:val="00C2305E"/>
    <w:rsid w:val="00C232A5"/>
    <w:rsid w:val="00C2333F"/>
    <w:rsid w:val="00C23920"/>
    <w:rsid w:val="00C23A34"/>
    <w:rsid w:val="00C23CCA"/>
    <w:rsid w:val="00C24791"/>
    <w:rsid w:val="00C248EB"/>
    <w:rsid w:val="00C24A76"/>
    <w:rsid w:val="00C24D36"/>
    <w:rsid w:val="00C24EB3"/>
    <w:rsid w:val="00C258A3"/>
    <w:rsid w:val="00C258F4"/>
    <w:rsid w:val="00C25A1B"/>
    <w:rsid w:val="00C25CDE"/>
    <w:rsid w:val="00C261D6"/>
    <w:rsid w:val="00C26596"/>
    <w:rsid w:val="00C2683B"/>
    <w:rsid w:val="00C26C66"/>
    <w:rsid w:val="00C26C6D"/>
    <w:rsid w:val="00C26F52"/>
    <w:rsid w:val="00C30BBB"/>
    <w:rsid w:val="00C3113A"/>
    <w:rsid w:val="00C31555"/>
    <w:rsid w:val="00C317E8"/>
    <w:rsid w:val="00C31B30"/>
    <w:rsid w:val="00C31E29"/>
    <w:rsid w:val="00C320F9"/>
    <w:rsid w:val="00C32D9D"/>
    <w:rsid w:val="00C32EF4"/>
    <w:rsid w:val="00C33A50"/>
    <w:rsid w:val="00C33A82"/>
    <w:rsid w:val="00C33FAC"/>
    <w:rsid w:val="00C3427E"/>
    <w:rsid w:val="00C343A8"/>
    <w:rsid w:val="00C348F2"/>
    <w:rsid w:val="00C353E5"/>
    <w:rsid w:val="00C357AE"/>
    <w:rsid w:val="00C365B7"/>
    <w:rsid w:val="00C36BB9"/>
    <w:rsid w:val="00C36CB6"/>
    <w:rsid w:val="00C36E1C"/>
    <w:rsid w:val="00C37074"/>
    <w:rsid w:val="00C374BF"/>
    <w:rsid w:val="00C37545"/>
    <w:rsid w:val="00C375F5"/>
    <w:rsid w:val="00C4070B"/>
    <w:rsid w:val="00C40A06"/>
    <w:rsid w:val="00C41579"/>
    <w:rsid w:val="00C41FCC"/>
    <w:rsid w:val="00C42072"/>
    <w:rsid w:val="00C423F9"/>
    <w:rsid w:val="00C42AEF"/>
    <w:rsid w:val="00C42CEE"/>
    <w:rsid w:val="00C431EA"/>
    <w:rsid w:val="00C4361A"/>
    <w:rsid w:val="00C43EA9"/>
    <w:rsid w:val="00C44344"/>
    <w:rsid w:val="00C444F0"/>
    <w:rsid w:val="00C446FB"/>
    <w:rsid w:val="00C44D7C"/>
    <w:rsid w:val="00C44DDA"/>
    <w:rsid w:val="00C455FB"/>
    <w:rsid w:val="00C46A85"/>
    <w:rsid w:val="00C46C25"/>
    <w:rsid w:val="00C4751F"/>
    <w:rsid w:val="00C47878"/>
    <w:rsid w:val="00C47D55"/>
    <w:rsid w:val="00C50030"/>
    <w:rsid w:val="00C50151"/>
    <w:rsid w:val="00C50AE5"/>
    <w:rsid w:val="00C50DFF"/>
    <w:rsid w:val="00C51C2A"/>
    <w:rsid w:val="00C51D38"/>
    <w:rsid w:val="00C52534"/>
    <w:rsid w:val="00C52823"/>
    <w:rsid w:val="00C52941"/>
    <w:rsid w:val="00C52F16"/>
    <w:rsid w:val="00C53363"/>
    <w:rsid w:val="00C53A45"/>
    <w:rsid w:val="00C53B21"/>
    <w:rsid w:val="00C54405"/>
    <w:rsid w:val="00C548E8"/>
    <w:rsid w:val="00C54961"/>
    <w:rsid w:val="00C549DD"/>
    <w:rsid w:val="00C54DE0"/>
    <w:rsid w:val="00C54E97"/>
    <w:rsid w:val="00C550F4"/>
    <w:rsid w:val="00C55589"/>
    <w:rsid w:val="00C55CFA"/>
    <w:rsid w:val="00C55D09"/>
    <w:rsid w:val="00C56173"/>
    <w:rsid w:val="00C561D7"/>
    <w:rsid w:val="00C57914"/>
    <w:rsid w:val="00C60295"/>
    <w:rsid w:val="00C60298"/>
    <w:rsid w:val="00C60313"/>
    <w:rsid w:val="00C60DC8"/>
    <w:rsid w:val="00C61C07"/>
    <w:rsid w:val="00C6223D"/>
    <w:rsid w:val="00C62B86"/>
    <w:rsid w:val="00C62FED"/>
    <w:rsid w:val="00C63866"/>
    <w:rsid w:val="00C63A92"/>
    <w:rsid w:val="00C63F07"/>
    <w:rsid w:val="00C64061"/>
    <w:rsid w:val="00C64888"/>
    <w:rsid w:val="00C64A15"/>
    <w:rsid w:val="00C65020"/>
    <w:rsid w:val="00C65811"/>
    <w:rsid w:val="00C66641"/>
    <w:rsid w:val="00C679B6"/>
    <w:rsid w:val="00C67D47"/>
    <w:rsid w:val="00C67E40"/>
    <w:rsid w:val="00C70050"/>
    <w:rsid w:val="00C70125"/>
    <w:rsid w:val="00C70281"/>
    <w:rsid w:val="00C709DF"/>
    <w:rsid w:val="00C70C87"/>
    <w:rsid w:val="00C7168A"/>
    <w:rsid w:val="00C719DC"/>
    <w:rsid w:val="00C724B3"/>
    <w:rsid w:val="00C72726"/>
    <w:rsid w:val="00C7273D"/>
    <w:rsid w:val="00C72D53"/>
    <w:rsid w:val="00C73827"/>
    <w:rsid w:val="00C73EBD"/>
    <w:rsid w:val="00C7425D"/>
    <w:rsid w:val="00C74686"/>
    <w:rsid w:val="00C749DA"/>
    <w:rsid w:val="00C7509F"/>
    <w:rsid w:val="00C7515B"/>
    <w:rsid w:val="00C75202"/>
    <w:rsid w:val="00C75BFE"/>
    <w:rsid w:val="00C7710B"/>
    <w:rsid w:val="00C80029"/>
    <w:rsid w:val="00C804CE"/>
    <w:rsid w:val="00C80AEE"/>
    <w:rsid w:val="00C80BBF"/>
    <w:rsid w:val="00C80CD8"/>
    <w:rsid w:val="00C817D0"/>
    <w:rsid w:val="00C81B56"/>
    <w:rsid w:val="00C81BA3"/>
    <w:rsid w:val="00C81BB0"/>
    <w:rsid w:val="00C8215A"/>
    <w:rsid w:val="00C82639"/>
    <w:rsid w:val="00C8270D"/>
    <w:rsid w:val="00C830CC"/>
    <w:rsid w:val="00C8329C"/>
    <w:rsid w:val="00C832AD"/>
    <w:rsid w:val="00C840CF"/>
    <w:rsid w:val="00C846AF"/>
    <w:rsid w:val="00C84EFB"/>
    <w:rsid w:val="00C85712"/>
    <w:rsid w:val="00C85971"/>
    <w:rsid w:val="00C85B15"/>
    <w:rsid w:val="00C85C7B"/>
    <w:rsid w:val="00C85FFD"/>
    <w:rsid w:val="00C86845"/>
    <w:rsid w:val="00C8706C"/>
    <w:rsid w:val="00C87F08"/>
    <w:rsid w:val="00C87F85"/>
    <w:rsid w:val="00C90123"/>
    <w:rsid w:val="00C903EE"/>
    <w:rsid w:val="00C9080C"/>
    <w:rsid w:val="00C90EAA"/>
    <w:rsid w:val="00C91DB3"/>
    <w:rsid w:val="00C92E29"/>
    <w:rsid w:val="00C92F1B"/>
    <w:rsid w:val="00C9330D"/>
    <w:rsid w:val="00C9333F"/>
    <w:rsid w:val="00C94303"/>
    <w:rsid w:val="00C946CF"/>
    <w:rsid w:val="00C94B6B"/>
    <w:rsid w:val="00C9536C"/>
    <w:rsid w:val="00C9537F"/>
    <w:rsid w:val="00C95E0D"/>
    <w:rsid w:val="00C95F4F"/>
    <w:rsid w:val="00C96214"/>
    <w:rsid w:val="00C96346"/>
    <w:rsid w:val="00C96914"/>
    <w:rsid w:val="00C96B13"/>
    <w:rsid w:val="00C973E4"/>
    <w:rsid w:val="00C97A81"/>
    <w:rsid w:val="00C97C1A"/>
    <w:rsid w:val="00CA1D49"/>
    <w:rsid w:val="00CA20CD"/>
    <w:rsid w:val="00CA2214"/>
    <w:rsid w:val="00CA37E3"/>
    <w:rsid w:val="00CA3BD9"/>
    <w:rsid w:val="00CA4433"/>
    <w:rsid w:val="00CA4CB5"/>
    <w:rsid w:val="00CA4FB6"/>
    <w:rsid w:val="00CA5093"/>
    <w:rsid w:val="00CA5306"/>
    <w:rsid w:val="00CA544B"/>
    <w:rsid w:val="00CA59CD"/>
    <w:rsid w:val="00CA5B86"/>
    <w:rsid w:val="00CA626D"/>
    <w:rsid w:val="00CA6E12"/>
    <w:rsid w:val="00CB0091"/>
    <w:rsid w:val="00CB02F5"/>
    <w:rsid w:val="00CB051F"/>
    <w:rsid w:val="00CB0964"/>
    <w:rsid w:val="00CB0DA2"/>
    <w:rsid w:val="00CB101B"/>
    <w:rsid w:val="00CB193B"/>
    <w:rsid w:val="00CB1E21"/>
    <w:rsid w:val="00CB2325"/>
    <w:rsid w:val="00CB2EA0"/>
    <w:rsid w:val="00CB304E"/>
    <w:rsid w:val="00CB33D7"/>
    <w:rsid w:val="00CB372C"/>
    <w:rsid w:val="00CB3B8E"/>
    <w:rsid w:val="00CB3D58"/>
    <w:rsid w:val="00CB44C3"/>
    <w:rsid w:val="00CB474D"/>
    <w:rsid w:val="00CB4E33"/>
    <w:rsid w:val="00CB5BE6"/>
    <w:rsid w:val="00CB60FE"/>
    <w:rsid w:val="00CB6103"/>
    <w:rsid w:val="00CB6246"/>
    <w:rsid w:val="00CB6755"/>
    <w:rsid w:val="00CB6F12"/>
    <w:rsid w:val="00CB7270"/>
    <w:rsid w:val="00CB76B0"/>
    <w:rsid w:val="00CB7B9D"/>
    <w:rsid w:val="00CB7D31"/>
    <w:rsid w:val="00CC0211"/>
    <w:rsid w:val="00CC0627"/>
    <w:rsid w:val="00CC0860"/>
    <w:rsid w:val="00CC116D"/>
    <w:rsid w:val="00CC1994"/>
    <w:rsid w:val="00CC1B1F"/>
    <w:rsid w:val="00CC2BC0"/>
    <w:rsid w:val="00CC2DCD"/>
    <w:rsid w:val="00CC2F47"/>
    <w:rsid w:val="00CC3204"/>
    <w:rsid w:val="00CC380C"/>
    <w:rsid w:val="00CC38FF"/>
    <w:rsid w:val="00CC3DC7"/>
    <w:rsid w:val="00CC4F21"/>
    <w:rsid w:val="00CC5146"/>
    <w:rsid w:val="00CC53FE"/>
    <w:rsid w:val="00CC54A7"/>
    <w:rsid w:val="00CC56C5"/>
    <w:rsid w:val="00CC572F"/>
    <w:rsid w:val="00CC5A33"/>
    <w:rsid w:val="00CC5D3B"/>
    <w:rsid w:val="00CC6145"/>
    <w:rsid w:val="00CC622D"/>
    <w:rsid w:val="00CC6437"/>
    <w:rsid w:val="00CC6AE2"/>
    <w:rsid w:val="00CC6FBA"/>
    <w:rsid w:val="00CC7394"/>
    <w:rsid w:val="00CC73A9"/>
    <w:rsid w:val="00CD05B2"/>
    <w:rsid w:val="00CD088C"/>
    <w:rsid w:val="00CD0F6D"/>
    <w:rsid w:val="00CD1025"/>
    <w:rsid w:val="00CD1D7A"/>
    <w:rsid w:val="00CD1EE2"/>
    <w:rsid w:val="00CD234C"/>
    <w:rsid w:val="00CD259A"/>
    <w:rsid w:val="00CD2C25"/>
    <w:rsid w:val="00CD2CDB"/>
    <w:rsid w:val="00CD2EDA"/>
    <w:rsid w:val="00CD4161"/>
    <w:rsid w:val="00CD4F04"/>
    <w:rsid w:val="00CD5177"/>
    <w:rsid w:val="00CD52E2"/>
    <w:rsid w:val="00CD71F5"/>
    <w:rsid w:val="00CD7B1E"/>
    <w:rsid w:val="00CD7ECD"/>
    <w:rsid w:val="00CE0640"/>
    <w:rsid w:val="00CE0AC8"/>
    <w:rsid w:val="00CE0E08"/>
    <w:rsid w:val="00CE0E3F"/>
    <w:rsid w:val="00CE12D3"/>
    <w:rsid w:val="00CE1479"/>
    <w:rsid w:val="00CE1485"/>
    <w:rsid w:val="00CE17C0"/>
    <w:rsid w:val="00CE1A78"/>
    <w:rsid w:val="00CE1A8D"/>
    <w:rsid w:val="00CE2119"/>
    <w:rsid w:val="00CE3207"/>
    <w:rsid w:val="00CE3B62"/>
    <w:rsid w:val="00CE3C55"/>
    <w:rsid w:val="00CE41E8"/>
    <w:rsid w:val="00CE4583"/>
    <w:rsid w:val="00CE53D8"/>
    <w:rsid w:val="00CE54AE"/>
    <w:rsid w:val="00CE54DE"/>
    <w:rsid w:val="00CE55B8"/>
    <w:rsid w:val="00CE618D"/>
    <w:rsid w:val="00CE62D5"/>
    <w:rsid w:val="00CE7013"/>
    <w:rsid w:val="00CE7437"/>
    <w:rsid w:val="00CE76ED"/>
    <w:rsid w:val="00CE79BE"/>
    <w:rsid w:val="00CE7F20"/>
    <w:rsid w:val="00CF05A4"/>
    <w:rsid w:val="00CF062F"/>
    <w:rsid w:val="00CF089C"/>
    <w:rsid w:val="00CF0F70"/>
    <w:rsid w:val="00CF1A0D"/>
    <w:rsid w:val="00CF3597"/>
    <w:rsid w:val="00CF4201"/>
    <w:rsid w:val="00CF426E"/>
    <w:rsid w:val="00CF463D"/>
    <w:rsid w:val="00CF47FA"/>
    <w:rsid w:val="00CF4EBC"/>
    <w:rsid w:val="00CF582A"/>
    <w:rsid w:val="00CF5DB4"/>
    <w:rsid w:val="00CF5DD2"/>
    <w:rsid w:val="00CF7467"/>
    <w:rsid w:val="00CF7B59"/>
    <w:rsid w:val="00D000C6"/>
    <w:rsid w:val="00D00572"/>
    <w:rsid w:val="00D00784"/>
    <w:rsid w:val="00D01268"/>
    <w:rsid w:val="00D01303"/>
    <w:rsid w:val="00D01322"/>
    <w:rsid w:val="00D028AB"/>
    <w:rsid w:val="00D02BB5"/>
    <w:rsid w:val="00D02C16"/>
    <w:rsid w:val="00D02C57"/>
    <w:rsid w:val="00D02CE8"/>
    <w:rsid w:val="00D02F14"/>
    <w:rsid w:val="00D03073"/>
    <w:rsid w:val="00D037FD"/>
    <w:rsid w:val="00D0431E"/>
    <w:rsid w:val="00D04BD5"/>
    <w:rsid w:val="00D04C79"/>
    <w:rsid w:val="00D04F1E"/>
    <w:rsid w:val="00D053F9"/>
    <w:rsid w:val="00D05626"/>
    <w:rsid w:val="00D06C09"/>
    <w:rsid w:val="00D0755B"/>
    <w:rsid w:val="00D076A4"/>
    <w:rsid w:val="00D07BE9"/>
    <w:rsid w:val="00D10101"/>
    <w:rsid w:val="00D1091D"/>
    <w:rsid w:val="00D10E01"/>
    <w:rsid w:val="00D11A64"/>
    <w:rsid w:val="00D1293C"/>
    <w:rsid w:val="00D12EB9"/>
    <w:rsid w:val="00D1441C"/>
    <w:rsid w:val="00D14794"/>
    <w:rsid w:val="00D14814"/>
    <w:rsid w:val="00D1484E"/>
    <w:rsid w:val="00D14F5B"/>
    <w:rsid w:val="00D152EE"/>
    <w:rsid w:val="00D153DE"/>
    <w:rsid w:val="00D15457"/>
    <w:rsid w:val="00D164A3"/>
    <w:rsid w:val="00D165B0"/>
    <w:rsid w:val="00D16ABE"/>
    <w:rsid w:val="00D16B75"/>
    <w:rsid w:val="00D16C7D"/>
    <w:rsid w:val="00D16CD4"/>
    <w:rsid w:val="00D16F33"/>
    <w:rsid w:val="00D2011F"/>
    <w:rsid w:val="00D20159"/>
    <w:rsid w:val="00D2023E"/>
    <w:rsid w:val="00D2065E"/>
    <w:rsid w:val="00D20BEB"/>
    <w:rsid w:val="00D214EE"/>
    <w:rsid w:val="00D21698"/>
    <w:rsid w:val="00D22D2B"/>
    <w:rsid w:val="00D2378F"/>
    <w:rsid w:val="00D244BE"/>
    <w:rsid w:val="00D248AD"/>
    <w:rsid w:val="00D24AC5"/>
    <w:rsid w:val="00D24D8D"/>
    <w:rsid w:val="00D250BC"/>
    <w:rsid w:val="00D25492"/>
    <w:rsid w:val="00D2588E"/>
    <w:rsid w:val="00D25BF5"/>
    <w:rsid w:val="00D25E9E"/>
    <w:rsid w:val="00D27CED"/>
    <w:rsid w:val="00D301A3"/>
    <w:rsid w:val="00D3041F"/>
    <w:rsid w:val="00D305C5"/>
    <w:rsid w:val="00D307DD"/>
    <w:rsid w:val="00D310FD"/>
    <w:rsid w:val="00D3135C"/>
    <w:rsid w:val="00D314E6"/>
    <w:rsid w:val="00D31CD6"/>
    <w:rsid w:val="00D324F2"/>
    <w:rsid w:val="00D324FA"/>
    <w:rsid w:val="00D32A59"/>
    <w:rsid w:val="00D32BBD"/>
    <w:rsid w:val="00D32D7A"/>
    <w:rsid w:val="00D33010"/>
    <w:rsid w:val="00D3362A"/>
    <w:rsid w:val="00D3363E"/>
    <w:rsid w:val="00D33A18"/>
    <w:rsid w:val="00D33B63"/>
    <w:rsid w:val="00D345EF"/>
    <w:rsid w:val="00D34E36"/>
    <w:rsid w:val="00D3516F"/>
    <w:rsid w:val="00D35520"/>
    <w:rsid w:val="00D356B1"/>
    <w:rsid w:val="00D357FF"/>
    <w:rsid w:val="00D35905"/>
    <w:rsid w:val="00D35B76"/>
    <w:rsid w:val="00D35F7C"/>
    <w:rsid w:val="00D36AB9"/>
    <w:rsid w:val="00D3727D"/>
    <w:rsid w:val="00D37481"/>
    <w:rsid w:val="00D37BCA"/>
    <w:rsid w:val="00D4017B"/>
    <w:rsid w:val="00D406BE"/>
    <w:rsid w:val="00D40F03"/>
    <w:rsid w:val="00D4145D"/>
    <w:rsid w:val="00D416F6"/>
    <w:rsid w:val="00D41EC7"/>
    <w:rsid w:val="00D429AA"/>
    <w:rsid w:val="00D43107"/>
    <w:rsid w:val="00D4416A"/>
    <w:rsid w:val="00D441A2"/>
    <w:rsid w:val="00D441CE"/>
    <w:rsid w:val="00D44DC2"/>
    <w:rsid w:val="00D450C4"/>
    <w:rsid w:val="00D45590"/>
    <w:rsid w:val="00D46278"/>
    <w:rsid w:val="00D462A9"/>
    <w:rsid w:val="00D46759"/>
    <w:rsid w:val="00D46D2E"/>
    <w:rsid w:val="00D46E92"/>
    <w:rsid w:val="00D46FB6"/>
    <w:rsid w:val="00D47D56"/>
    <w:rsid w:val="00D47E1B"/>
    <w:rsid w:val="00D47EE4"/>
    <w:rsid w:val="00D47F5D"/>
    <w:rsid w:val="00D51200"/>
    <w:rsid w:val="00D5161C"/>
    <w:rsid w:val="00D51B74"/>
    <w:rsid w:val="00D520D8"/>
    <w:rsid w:val="00D5227D"/>
    <w:rsid w:val="00D52EF8"/>
    <w:rsid w:val="00D53330"/>
    <w:rsid w:val="00D533BD"/>
    <w:rsid w:val="00D533F6"/>
    <w:rsid w:val="00D53C49"/>
    <w:rsid w:val="00D53ED3"/>
    <w:rsid w:val="00D5484D"/>
    <w:rsid w:val="00D54EE5"/>
    <w:rsid w:val="00D5569B"/>
    <w:rsid w:val="00D5569D"/>
    <w:rsid w:val="00D55DFA"/>
    <w:rsid w:val="00D56766"/>
    <w:rsid w:val="00D57010"/>
    <w:rsid w:val="00D5741C"/>
    <w:rsid w:val="00D578B6"/>
    <w:rsid w:val="00D578BF"/>
    <w:rsid w:val="00D57C0F"/>
    <w:rsid w:val="00D614AC"/>
    <w:rsid w:val="00D62E24"/>
    <w:rsid w:val="00D62E91"/>
    <w:rsid w:val="00D63215"/>
    <w:rsid w:val="00D6349F"/>
    <w:rsid w:val="00D63909"/>
    <w:rsid w:val="00D63B4B"/>
    <w:rsid w:val="00D63E34"/>
    <w:rsid w:val="00D64B86"/>
    <w:rsid w:val="00D64B99"/>
    <w:rsid w:val="00D653E3"/>
    <w:rsid w:val="00D6556E"/>
    <w:rsid w:val="00D65902"/>
    <w:rsid w:val="00D65AD7"/>
    <w:rsid w:val="00D661CB"/>
    <w:rsid w:val="00D66299"/>
    <w:rsid w:val="00D6646C"/>
    <w:rsid w:val="00D6697E"/>
    <w:rsid w:val="00D66C0F"/>
    <w:rsid w:val="00D66CD5"/>
    <w:rsid w:val="00D66E4E"/>
    <w:rsid w:val="00D673CD"/>
    <w:rsid w:val="00D67476"/>
    <w:rsid w:val="00D67925"/>
    <w:rsid w:val="00D67AD2"/>
    <w:rsid w:val="00D67B02"/>
    <w:rsid w:val="00D700A1"/>
    <w:rsid w:val="00D703F0"/>
    <w:rsid w:val="00D70472"/>
    <w:rsid w:val="00D70973"/>
    <w:rsid w:val="00D70BC3"/>
    <w:rsid w:val="00D717C4"/>
    <w:rsid w:val="00D733F0"/>
    <w:rsid w:val="00D73488"/>
    <w:rsid w:val="00D7364A"/>
    <w:rsid w:val="00D7374A"/>
    <w:rsid w:val="00D73F50"/>
    <w:rsid w:val="00D73F97"/>
    <w:rsid w:val="00D7401D"/>
    <w:rsid w:val="00D74514"/>
    <w:rsid w:val="00D74518"/>
    <w:rsid w:val="00D75192"/>
    <w:rsid w:val="00D76DB5"/>
    <w:rsid w:val="00D76FC1"/>
    <w:rsid w:val="00D77887"/>
    <w:rsid w:val="00D803C3"/>
    <w:rsid w:val="00D803EB"/>
    <w:rsid w:val="00D805A7"/>
    <w:rsid w:val="00D80860"/>
    <w:rsid w:val="00D80BFC"/>
    <w:rsid w:val="00D818BF"/>
    <w:rsid w:val="00D81A04"/>
    <w:rsid w:val="00D81FA4"/>
    <w:rsid w:val="00D823FC"/>
    <w:rsid w:val="00D82A83"/>
    <w:rsid w:val="00D82AE6"/>
    <w:rsid w:val="00D83518"/>
    <w:rsid w:val="00D83631"/>
    <w:rsid w:val="00D840BC"/>
    <w:rsid w:val="00D843DD"/>
    <w:rsid w:val="00D8478E"/>
    <w:rsid w:val="00D85206"/>
    <w:rsid w:val="00D8577B"/>
    <w:rsid w:val="00D85C2E"/>
    <w:rsid w:val="00D85ECC"/>
    <w:rsid w:val="00D860C5"/>
    <w:rsid w:val="00D8615B"/>
    <w:rsid w:val="00D86428"/>
    <w:rsid w:val="00D864F0"/>
    <w:rsid w:val="00D87650"/>
    <w:rsid w:val="00D87BF5"/>
    <w:rsid w:val="00D909A6"/>
    <w:rsid w:val="00D90AB7"/>
    <w:rsid w:val="00D90FDF"/>
    <w:rsid w:val="00D911EA"/>
    <w:rsid w:val="00D91E85"/>
    <w:rsid w:val="00D91F2B"/>
    <w:rsid w:val="00D921F3"/>
    <w:rsid w:val="00D922F8"/>
    <w:rsid w:val="00D928D8"/>
    <w:rsid w:val="00D92934"/>
    <w:rsid w:val="00D92A3C"/>
    <w:rsid w:val="00D92D2C"/>
    <w:rsid w:val="00D92F7C"/>
    <w:rsid w:val="00D93043"/>
    <w:rsid w:val="00D936B6"/>
    <w:rsid w:val="00D938DE"/>
    <w:rsid w:val="00D93AD7"/>
    <w:rsid w:val="00D93C4A"/>
    <w:rsid w:val="00D94745"/>
    <w:rsid w:val="00D95BFF"/>
    <w:rsid w:val="00D96800"/>
    <w:rsid w:val="00D96B2C"/>
    <w:rsid w:val="00D96D98"/>
    <w:rsid w:val="00D970FC"/>
    <w:rsid w:val="00D971C8"/>
    <w:rsid w:val="00D97457"/>
    <w:rsid w:val="00D97DBC"/>
    <w:rsid w:val="00D97F6B"/>
    <w:rsid w:val="00DA0621"/>
    <w:rsid w:val="00DA0A62"/>
    <w:rsid w:val="00DA0DEB"/>
    <w:rsid w:val="00DA0F29"/>
    <w:rsid w:val="00DA0FCD"/>
    <w:rsid w:val="00DA11B9"/>
    <w:rsid w:val="00DA1AC7"/>
    <w:rsid w:val="00DA1CC2"/>
    <w:rsid w:val="00DA1D75"/>
    <w:rsid w:val="00DA24F2"/>
    <w:rsid w:val="00DA2522"/>
    <w:rsid w:val="00DA377A"/>
    <w:rsid w:val="00DA38BF"/>
    <w:rsid w:val="00DA3B2D"/>
    <w:rsid w:val="00DA3C44"/>
    <w:rsid w:val="00DA3CC0"/>
    <w:rsid w:val="00DA3EDB"/>
    <w:rsid w:val="00DA46C5"/>
    <w:rsid w:val="00DA4C07"/>
    <w:rsid w:val="00DA5EEC"/>
    <w:rsid w:val="00DA6092"/>
    <w:rsid w:val="00DA7281"/>
    <w:rsid w:val="00DA7987"/>
    <w:rsid w:val="00DA7DD2"/>
    <w:rsid w:val="00DB02A8"/>
    <w:rsid w:val="00DB065C"/>
    <w:rsid w:val="00DB0901"/>
    <w:rsid w:val="00DB0FAD"/>
    <w:rsid w:val="00DB1E09"/>
    <w:rsid w:val="00DB399E"/>
    <w:rsid w:val="00DB3A50"/>
    <w:rsid w:val="00DB40AB"/>
    <w:rsid w:val="00DB40F8"/>
    <w:rsid w:val="00DB438F"/>
    <w:rsid w:val="00DB494B"/>
    <w:rsid w:val="00DB49DA"/>
    <w:rsid w:val="00DB515A"/>
    <w:rsid w:val="00DB5477"/>
    <w:rsid w:val="00DB5B8B"/>
    <w:rsid w:val="00DB5D82"/>
    <w:rsid w:val="00DB5F0D"/>
    <w:rsid w:val="00DB6026"/>
    <w:rsid w:val="00DB61F0"/>
    <w:rsid w:val="00DB67D4"/>
    <w:rsid w:val="00DB6B30"/>
    <w:rsid w:val="00DB72A6"/>
    <w:rsid w:val="00DB760E"/>
    <w:rsid w:val="00DB7B7B"/>
    <w:rsid w:val="00DC0AA0"/>
    <w:rsid w:val="00DC0E72"/>
    <w:rsid w:val="00DC131E"/>
    <w:rsid w:val="00DC1E25"/>
    <w:rsid w:val="00DC221F"/>
    <w:rsid w:val="00DC27A7"/>
    <w:rsid w:val="00DC3848"/>
    <w:rsid w:val="00DC3AFD"/>
    <w:rsid w:val="00DC5089"/>
    <w:rsid w:val="00DC5336"/>
    <w:rsid w:val="00DC545D"/>
    <w:rsid w:val="00DC5A4B"/>
    <w:rsid w:val="00DC74AD"/>
    <w:rsid w:val="00DD0066"/>
    <w:rsid w:val="00DD1354"/>
    <w:rsid w:val="00DD170A"/>
    <w:rsid w:val="00DD1B60"/>
    <w:rsid w:val="00DD1E8A"/>
    <w:rsid w:val="00DD1F12"/>
    <w:rsid w:val="00DD1F13"/>
    <w:rsid w:val="00DD2020"/>
    <w:rsid w:val="00DD3426"/>
    <w:rsid w:val="00DD3925"/>
    <w:rsid w:val="00DD398B"/>
    <w:rsid w:val="00DD3A8A"/>
    <w:rsid w:val="00DD3EB6"/>
    <w:rsid w:val="00DD4F57"/>
    <w:rsid w:val="00DD5746"/>
    <w:rsid w:val="00DD595E"/>
    <w:rsid w:val="00DD6773"/>
    <w:rsid w:val="00DD6828"/>
    <w:rsid w:val="00DD759F"/>
    <w:rsid w:val="00DD75F0"/>
    <w:rsid w:val="00DE00F7"/>
    <w:rsid w:val="00DE02CC"/>
    <w:rsid w:val="00DE05FA"/>
    <w:rsid w:val="00DE073C"/>
    <w:rsid w:val="00DE0B60"/>
    <w:rsid w:val="00DE0D1F"/>
    <w:rsid w:val="00DE12EE"/>
    <w:rsid w:val="00DE2326"/>
    <w:rsid w:val="00DE2D0B"/>
    <w:rsid w:val="00DE3064"/>
    <w:rsid w:val="00DE3072"/>
    <w:rsid w:val="00DE30F7"/>
    <w:rsid w:val="00DE3434"/>
    <w:rsid w:val="00DE39DD"/>
    <w:rsid w:val="00DE40A6"/>
    <w:rsid w:val="00DE44A0"/>
    <w:rsid w:val="00DE4964"/>
    <w:rsid w:val="00DE50BC"/>
    <w:rsid w:val="00DE5DD9"/>
    <w:rsid w:val="00DE5ED2"/>
    <w:rsid w:val="00DE64FA"/>
    <w:rsid w:val="00DE6B85"/>
    <w:rsid w:val="00DE6DC5"/>
    <w:rsid w:val="00DE6F9C"/>
    <w:rsid w:val="00DE71D7"/>
    <w:rsid w:val="00DF0472"/>
    <w:rsid w:val="00DF055C"/>
    <w:rsid w:val="00DF0F66"/>
    <w:rsid w:val="00DF1065"/>
    <w:rsid w:val="00DF12CD"/>
    <w:rsid w:val="00DF1C18"/>
    <w:rsid w:val="00DF1E92"/>
    <w:rsid w:val="00DF25BD"/>
    <w:rsid w:val="00DF31F6"/>
    <w:rsid w:val="00DF3D9C"/>
    <w:rsid w:val="00DF3F47"/>
    <w:rsid w:val="00DF3F67"/>
    <w:rsid w:val="00DF3FA1"/>
    <w:rsid w:val="00DF439C"/>
    <w:rsid w:val="00DF4664"/>
    <w:rsid w:val="00DF47AD"/>
    <w:rsid w:val="00DF4959"/>
    <w:rsid w:val="00DF4FD2"/>
    <w:rsid w:val="00DF5297"/>
    <w:rsid w:val="00DF55D5"/>
    <w:rsid w:val="00DF67FE"/>
    <w:rsid w:val="00DF757F"/>
    <w:rsid w:val="00DF77CF"/>
    <w:rsid w:val="00DF7CE5"/>
    <w:rsid w:val="00E00876"/>
    <w:rsid w:val="00E01880"/>
    <w:rsid w:val="00E01A89"/>
    <w:rsid w:val="00E01EA9"/>
    <w:rsid w:val="00E0209A"/>
    <w:rsid w:val="00E02734"/>
    <w:rsid w:val="00E029D1"/>
    <w:rsid w:val="00E029D3"/>
    <w:rsid w:val="00E02CE4"/>
    <w:rsid w:val="00E02D80"/>
    <w:rsid w:val="00E0315C"/>
    <w:rsid w:val="00E037A5"/>
    <w:rsid w:val="00E04406"/>
    <w:rsid w:val="00E049F9"/>
    <w:rsid w:val="00E05019"/>
    <w:rsid w:val="00E052C3"/>
    <w:rsid w:val="00E05995"/>
    <w:rsid w:val="00E05B9B"/>
    <w:rsid w:val="00E05B9F"/>
    <w:rsid w:val="00E05E3A"/>
    <w:rsid w:val="00E06168"/>
    <w:rsid w:val="00E067DA"/>
    <w:rsid w:val="00E06F61"/>
    <w:rsid w:val="00E07052"/>
    <w:rsid w:val="00E071C7"/>
    <w:rsid w:val="00E0783C"/>
    <w:rsid w:val="00E0799B"/>
    <w:rsid w:val="00E10A90"/>
    <w:rsid w:val="00E10D40"/>
    <w:rsid w:val="00E10DA7"/>
    <w:rsid w:val="00E11033"/>
    <w:rsid w:val="00E110A2"/>
    <w:rsid w:val="00E11600"/>
    <w:rsid w:val="00E11D82"/>
    <w:rsid w:val="00E12263"/>
    <w:rsid w:val="00E1228A"/>
    <w:rsid w:val="00E1279C"/>
    <w:rsid w:val="00E12806"/>
    <w:rsid w:val="00E12B3D"/>
    <w:rsid w:val="00E12DD3"/>
    <w:rsid w:val="00E12E03"/>
    <w:rsid w:val="00E130E4"/>
    <w:rsid w:val="00E1375A"/>
    <w:rsid w:val="00E14557"/>
    <w:rsid w:val="00E14A30"/>
    <w:rsid w:val="00E14A5E"/>
    <w:rsid w:val="00E14BCC"/>
    <w:rsid w:val="00E157E7"/>
    <w:rsid w:val="00E1637B"/>
    <w:rsid w:val="00E16C74"/>
    <w:rsid w:val="00E2083A"/>
    <w:rsid w:val="00E208E0"/>
    <w:rsid w:val="00E20B9C"/>
    <w:rsid w:val="00E2131F"/>
    <w:rsid w:val="00E21E73"/>
    <w:rsid w:val="00E21EB0"/>
    <w:rsid w:val="00E235FC"/>
    <w:rsid w:val="00E23D37"/>
    <w:rsid w:val="00E23E41"/>
    <w:rsid w:val="00E23EA5"/>
    <w:rsid w:val="00E2430F"/>
    <w:rsid w:val="00E24FE2"/>
    <w:rsid w:val="00E258BC"/>
    <w:rsid w:val="00E265D8"/>
    <w:rsid w:val="00E26E2C"/>
    <w:rsid w:val="00E273EB"/>
    <w:rsid w:val="00E274BC"/>
    <w:rsid w:val="00E30BD9"/>
    <w:rsid w:val="00E3138F"/>
    <w:rsid w:val="00E31CAB"/>
    <w:rsid w:val="00E32ACA"/>
    <w:rsid w:val="00E33E88"/>
    <w:rsid w:val="00E33EDE"/>
    <w:rsid w:val="00E34097"/>
    <w:rsid w:val="00E3415A"/>
    <w:rsid w:val="00E34CBF"/>
    <w:rsid w:val="00E34DB4"/>
    <w:rsid w:val="00E3513F"/>
    <w:rsid w:val="00E35246"/>
    <w:rsid w:val="00E35382"/>
    <w:rsid w:val="00E35770"/>
    <w:rsid w:val="00E35A41"/>
    <w:rsid w:val="00E35D94"/>
    <w:rsid w:val="00E35EA8"/>
    <w:rsid w:val="00E361E2"/>
    <w:rsid w:val="00E36A6A"/>
    <w:rsid w:val="00E36F3D"/>
    <w:rsid w:val="00E3735A"/>
    <w:rsid w:val="00E379DF"/>
    <w:rsid w:val="00E37AA5"/>
    <w:rsid w:val="00E405A2"/>
    <w:rsid w:val="00E40EA3"/>
    <w:rsid w:val="00E4118A"/>
    <w:rsid w:val="00E418DE"/>
    <w:rsid w:val="00E41E39"/>
    <w:rsid w:val="00E41E91"/>
    <w:rsid w:val="00E42797"/>
    <w:rsid w:val="00E42A57"/>
    <w:rsid w:val="00E437C2"/>
    <w:rsid w:val="00E43D03"/>
    <w:rsid w:val="00E43E98"/>
    <w:rsid w:val="00E43F6D"/>
    <w:rsid w:val="00E44004"/>
    <w:rsid w:val="00E44770"/>
    <w:rsid w:val="00E44858"/>
    <w:rsid w:val="00E448F5"/>
    <w:rsid w:val="00E44A47"/>
    <w:rsid w:val="00E44E52"/>
    <w:rsid w:val="00E45CC8"/>
    <w:rsid w:val="00E470B1"/>
    <w:rsid w:val="00E4727C"/>
    <w:rsid w:val="00E47BE6"/>
    <w:rsid w:val="00E501B5"/>
    <w:rsid w:val="00E501F8"/>
    <w:rsid w:val="00E502BC"/>
    <w:rsid w:val="00E52DF9"/>
    <w:rsid w:val="00E53396"/>
    <w:rsid w:val="00E536E1"/>
    <w:rsid w:val="00E53B11"/>
    <w:rsid w:val="00E53F58"/>
    <w:rsid w:val="00E547BA"/>
    <w:rsid w:val="00E547ED"/>
    <w:rsid w:val="00E55A0E"/>
    <w:rsid w:val="00E56796"/>
    <w:rsid w:val="00E56FE3"/>
    <w:rsid w:val="00E600CC"/>
    <w:rsid w:val="00E604B4"/>
    <w:rsid w:val="00E60A1F"/>
    <w:rsid w:val="00E60DAD"/>
    <w:rsid w:val="00E60FDB"/>
    <w:rsid w:val="00E612C9"/>
    <w:rsid w:val="00E613C4"/>
    <w:rsid w:val="00E61E56"/>
    <w:rsid w:val="00E61EF2"/>
    <w:rsid w:val="00E623DB"/>
    <w:rsid w:val="00E625C5"/>
    <w:rsid w:val="00E62A70"/>
    <w:rsid w:val="00E62B4F"/>
    <w:rsid w:val="00E62B5F"/>
    <w:rsid w:val="00E630AE"/>
    <w:rsid w:val="00E64046"/>
    <w:rsid w:val="00E652B7"/>
    <w:rsid w:val="00E652E1"/>
    <w:rsid w:val="00E655B8"/>
    <w:rsid w:val="00E65E93"/>
    <w:rsid w:val="00E66017"/>
    <w:rsid w:val="00E66965"/>
    <w:rsid w:val="00E67265"/>
    <w:rsid w:val="00E7040A"/>
    <w:rsid w:val="00E70463"/>
    <w:rsid w:val="00E70534"/>
    <w:rsid w:val="00E7086A"/>
    <w:rsid w:val="00E70A80"/>
    <w:rsid w:val="00E71186"/>
    <w:rsid w:val="00E71280"/>
    <w:rsid w:val="00E71C6C"/>
    <w:rsid w:val="00E71C79"/>
    <w:rsid w:val="00E71FA5"/>
    <w:rsid w:val="00E72345"/>
    <w:rsid w:val="00E723C2"/>
    <w:rsid w:val="00E72411"/>
    <w:rsid w:val="00E72ABD"/>
    <w:rsid w:val="00E72B76"/>
    <w:rsid w:val="00E72C54"/>
    <w:rsid w:val="00E72CBA"/>
    <w:rsid w:val="00E730C5"/>
    <w:rsid w:val="00E731F6"/>
    <w:rsid w:val="00E7320C"/>
    <w:rsid w:val="00E75022"/>
    <w:rsid w:val="00E751D2"/>
    <w:rsid w:val="00E7539F"/>
    <w:rsid w:val="00E7570F"/>
    <w:rsid w:val="00E765DD"/>
    <w:rsid w:val="00E774B5"/>
    <w:rsid w:val="00E80083"/>
    <w:rsid w:val="00E8066D"/>
    <w:rsid w:val="00E807E2"/>
    <w:rsid w:val="00E80853"/>
    <w:rsid w:val="00E81450"/>
    <w:rsid w:val="00E816AA"/>
    <w:rsid w:val="00E81D93"/>
    <w:rsid w:val="00E81F02"/>
    <w:rsid w:val="00E82189"/>
    <w:rsid w:val="00E82763"/>
    <w:rsid w:val="00E82B31"/>
    <w:rsid w:val="00E82EB1"/>
    <w:rsid w:val="00E8312E"/>
    <w:rsid w:val="00E83209"/>
    <w:rsid w:val="00E83E81"/>
    <w:rsid w:val="00E83F07"/>
    <w:rsid w:val="00E847E3"/>
    <w:rsid w:val="00E85470"/>
    <w:rsid w:val="00E86841"/>
    <w:rsid w:val="00E8697C"/>
    <w:rsid w:val="00E86A99"/>
    <w:rsid w:val="00E86F7B"/>
    <w:rsid w:val="00E87004"/>
    <w:rsid w:val="00E8705C"/>
    <w:rsid w:val="00E8770F"/>
    <w:rsid w:val="00E90066"/>
    <w:rsid w:val="00E9009F"/>
    <w:rsid w:val="00E9020E"/>
    <w:rsid w:val="00E903C1"/>
    <w:rsid w:val="00E91186"/>
    <w:rsid w:val="00E9129E"/>
    <w:rsid w:val="00E91740"/>
    <w:rsid w:val="00E919E0"/>
    <w:rsid w:val="00E91BDC"/>
    <w:rsid w:val="00E92224"/>
    <w:rsid w:val="00E92828"/>
    <w:rsid w:val="00E92900"/>
    <w:rsid w:val="00E92C9E"/>
    <w:rsid w:val="00E92EC3"/>
    <w:rsid w:val="00E933D4"/>
    <w:rsid w:val="00E93A0F"/>
    <w:rsid w:val="00E947A6"/>
    <w:rsid w:val="00E956E6"/>
    <w:rsid w:val="00E958E4"/>
    <w:rsid w:val="00E95D36"/>
    <w:rsid w:val="00E967ED"/>
    <w:rsid w:val="00E97B55"/>
    <w:rsid w:val="00E97ED6"/>
    <w:rsid w:val="00EA04A2"/>
    <w:rsid w:val="00EA08B4"/>
    <w:rsid w:val="00EA0ADA"/>
    <w:rsid w:val="00EA0B12"/>
    <w:rsid w:val="00EA0B89"/>
    <w:rsid w:val="00EA0E1E"/>
    <w:rsid w:val="00EA1794"/>
    <w:rsid w:val="00EA23B5"/>
    <w:rsid w:val="00EA2E0C"/>
    <w:rsid w:val="00EA36FE"/>
    <w:rsid w:val="00EA38E5"/>
    <w:rsid w:val="00EA39F7"/>
    <w:rsid w:val="00EA3C44"/>
    <w:rsid w:val="00EA3E2B"/>
    <w:rsid w:val="00EA4000"/>
    <w:rsid w:val="00EA431D"/>
    <w:rsid w:val="00EA4ABB"/>
    <w:rsid w:val="00EA5013"/>
    <w:rsid w:val="00EA5131"/>
    <w:rsid w:val="00EA56D6"/>
    <w:rsid w:val="00EA59FF"/>
    <w:rsid w:val="00EA64AE"/>
    <w:rsid w:val="00EA64CC"/>
    <w:rsid w:val="00EA662C"/>
    <w:rsid w:val="00EA6DB4"/>
    <w:rsid w:val="00EA6FD0"/>
    <w:rsid w:val="00EA7226"/>
    <w:rsid w:val="00EB001F"/>
    <w:rsid w:val="00EB186D"/>
    <w:rsid w:val="00EB18F1"/>
    <w:rsid w:val="00EB1EA1"/>
    <w:rsid w:val="00EB271D"/>
    <w:rsid w:val="00EB293A"/>
    <w:rsid w:val="00EB2D40"/>
    <w:rsid w:val="00EB3D61"/>
    <w:rsid w:val="00EB426A"/>
    <w:rsid w:val="00EB4E02"/>
    <w:rsid w:val="00EB52D6"/>
    <w:rsid w:val="00EB6281"/>
    <w:rsid w:val="00EB6F9A"/>
    <w:rsid w:val="00EB7158"/>
    <w:rsid w:val="00EB73D0"/>
    <w:rsid w:val="00EB7BB5"/>
    <w:rsid w:val="00EB7DFB"/>
    <w:rsid w:val="00EC001F"/>
    <w:rsid w:val="00EC0B28"/>
    <w:rsid w:val="00EC1001"/>
    <w:rsid w:val="00EC17D4"/>
    <w:rsid w:val="00EC1A2A"/>
    <w:rsid w:val="00EC1A48"/>
    <w:rsid w:val="00EC1CCF"/>
    <w:rsid w:val="00EC21B1"/>
    <w:rsid w:val="00EC26C8"/>
    <w:rsid w:val="00EC2880"/>
    <w:rsid w:val="00EC4BF3"/>
    <w:rsid w:val="00EC5EBE"/>
    <w:rsid w:val="00EC6973"/>
    <w:rsid w:val="00EC7C0A"/>
    <w:rsid w:val="00EC7DFC"/>
    <w:rsid w:val="00ED0218"/>
    <w:rsid w:val="00ED0404"/>
    <w:rsid w:val="00ED0953"/>
    <w:rsid w:val="00ED0BE2"/>
    <w:rsid w:val="00ED1552"/>
    <w:rsid w:val="00ED2994"/>
    <w:rsid w:val="00ED321D"/>
    <w:rsid w:val="00ED340F"/>
    <w:rsid w:val="00ED3495"/>
    <w:rsid w:val="00ED36C9"/>
    <w:rsid w:val="00ED3FFD"/>
    <w:rsid w:val="00ED40DF"/>
    <w:rsid w:val="00ED45E6"/>
    <w:rsid w:val="00ED506D"/>
    <w:rsid w:val="00ED5221"/>
    <w:rsid w:val="00ED5228"/>
    <w:rsid w:val="00ED5647"/>
    <w:rsid w:val="00ED586E"/>
    <w:rsid w:val="00ED59CF"/>
    <w:rsid w:val="00ED5D45"/>
    <w:rsid w:val="00ED6250"/>
    <w:rsid w:val="00ED668B"/>
    <w:rsid w:val="00ED696C"/>
    <w:rsid w:val="00ED6F8C"/>
    <w:rsid w:val="00ED709D"/>
    <w:rsid w:val="00ED7129"/>
    <w:rsid w:val="00EE0115"/>
    <w:rsid w:val="00EE0585"/>
    <w:rsid w:val="00EE07FB"/>
    <w:rsid w:val="00EE16C1"/>
    <w:rsid w:val="00EE1AE7"/>
    <w:rsid w:val="00EE1E2E"/>
    <w:rsid w:val="00EE22EF"/>
    <w:rsid w:val="00EE248D"/>
    <w:rsid w:val="00EE2CCC"/>
    <w:rsid w:val="00EE3569"/>
    <w:rsid w:val="00EE375F"/>
    <w:rsid w:val="00EE3D7F"/>
    <w:rsid w:val="00EE3E12"/>
    <w:rsid w:val="00EE43BC"/>
    <w:rsid w:val="00EE4D9B"/>
    <w:rsid w:val="00EE53E9"/>
    <w:rsid w:val="00EE59F0"/>
    <w:rsid w:val="00EE5BE1"/>
    <w:rsid w:val="00EE5DE8"/>
    <w:rsid w:val="00EE5F4C"/>
    <w:rsid w:val="00EE69FB"/>
    <w:rsid w:val="00EE6DD8"/>
    <w:rsid w:val="00EE7271"/>
    <w:rsid w:val="00EE773C"/>
    <w:rsid w:val="00EF0384"/>
    <w:rsid w:val="00EF06E8"/>
    <w:rsid w:val="00EF0B7C"/>
    <w:rsid w:val="00EF0FEC"/>
    <w:rsid w:val="00EF2C81"/>
    <w:rsid w:val="00EF3221"/>
    <w:rsid w:val="00EF3853"/>
    <w:rsid w:val="00EF3C00"/>
    <w:rsid w:val="00EF41CD"/>
    <w:rsid w:val="00EF4BEF"/>
    <w:rsid w:val="00EF5028"/>
    <w:rsid w:val="00EF56B2"/>
    <w:rsid w:val="00EF5B11"/>
    <w:rsid w:val="00EF6292"/>
    <w:rsid w:val="00EF767F"/>
    <w:rsid w:val="00EF7D8B"/>
    <w:rsid w:val="00EF7FCD"/>
    <w:rsid w:val="00F00DB7"/>
    <w:rsid w:val="00F012E0"/>
    <w:rsid w:val="00F01B0F"/>
    <w:rsid w:val="00F03264"/>
    <w:rsid w:val="00F04010"/>
    <w:rsid w:val="00F04259"/>
    <w:rsid w:val="00F042B8"/>
    <w:rsid w:val="00F0481B"/>
    <w:rsid w:val="00F05646"/>
    <w:rsid w:val="00F056AE"/>
    <w:rsid w:val="00F05AD6"/>
    <w:rsid w:val="00F05E27"/>
    <w:rsid w:val="00F0613B"/>
    <w:rsid w:val="00F06427"/>
    <w:rsid w:val="00F06EA5"/>
    <w:rsid w:val="00F07081"/>
    <w:rsid w:val="00F079F7"/>
    <w:rsid w:val="00F10D4B"/>
    <w:rsid w:val="00F10EB9"/>
    <w:rsid w:val="00F11444"/>
    <w:rsid w:val="00F117A1"/>
    <w:rsid w:val="00F11B60"/>
    <w:rsid w:val="00F12386"/>
    <w:rsid w:val="00F12527"/>
    <w:rsid w:val="00F12A80"/>
    <w:rsid w:val="00F12B3E"/>
    <w:rsid w:val="00F12CB8"/>
    <w:rsid w:val="00F1331E"/>
    <w:rsid w:val="00F136F3"/>
    <w:rsid w:val="00F13976"/>
    <w:rsid w:val="00F13F9D"/>
    <w:rsid w:val="00F1553D"/>
    <w:rsid w:val="00F15C7A"/>
    <w:rsid w:val="00F15DDE"/>
    <w:rsid w:val="00F161D7"/>
    <w:rsid w:val="00F162E5"/>
    <w:rsid w:val="00F16359"/>
    <w:rsid w:val="00F1671F"/>
    <w:rsid w:val="00F16C1A"/>
    <w:rsid w:val="00F175E8"/>
    <w:rsid w:val="00F17752"/>
    <w:rsid w:val="00F17BA0"/>
    <w:rsid w:val="00F17C13"/>
    <w:rsid w:val="00F17CB5"/>
    <w:rsid w:val="00F17E12"/>
    <w:rsid w:val="00F20430"/>
    <w:rsid w:val="00F206B9"/>
    <w:rsid w:val="00F20BE7"/>
    <w:rsid w:val="00F20E61"/>
    <w:rsid w:val="00F211D1"/>
    <w:rsid w:val="00F2146B"/>
    <w:rsid w:val="00F2156F"/>
    <w:rsid w:val="00F21617"/>
    <w:rsid w:val="00F21814"/>
    <w:rsid w:val="00F2182A"/>
    <w:rsid w:val="00F218E7"/>
    <w:rsid w:val="00F21DC7"/>
    <w:rsid w:val="00F221D4"/>
    <w:rsid w:val="00F222AF"/>
    <w:rsid w:val="00F22704"/>
    <w:rsid w:val="00F22736"/>
    <w:rsid w:val="00F22A5E"/>
    <w:rsid w:val="00F22B37"/>
    <w:rsid w:val="00F232B4"/>
    <w:rsid w:val="00F2413E"/>
    <w:rsid w:val="00F24276"/>
    <w:rsid w:val="00F24AB3"/>
    <w:rsid w:val="00F24C8A"/>
    <w:rsid w:val="00F24F98"/>
    <w:rsid w:val="00F2517E"/>
    <w:rsid w:val="00F2561C"/>
    <w:rsid w:val="00F25BBB"/>
    <w:rsid w:val="00F25BEF"/>
    <w:rsid w:val="00F26279"/>
    <w:rsid w:val="00F26C47"/>
    <w:rsid w:val="00F26CB3"/>
    <w:rsid w:val="00F26D2E"/>
    <w:rsid w:val="00F27D52"/>
    <w:rsid w:val="00F304ED"/>
    <w:rsid w:val="00F308D4"/>
    <w:rsid w:val="00F309F6"/>
    <w:rsid w:val="00F30F90"/>
    <w:rsid w:val="00F31E14"/>
    <w:rsid w:val="00F32B81"/>
    <w:rsid w:val="00F330D7"/>
    <w:rsid w:val="00F33D27"/>
    <w:rsid w:val="00F341F9"/>
    <w:rsid w:val="00F34C83"/>
    <w:rsid w:val="00F34D4F"/>
    <w:rsid w:val="00F35286"/>
    <w:rsid w:val="00F352E8"/>
    <w:rsid w:val="00F35B00"/>
    <w:rsid w:val="00F35C7B"/>
    <w:rsid w:val="00F366CE"/>
    <w:rsid w:val="00F36A5D"/>
    <w:rsid w:val="00F3733B"/>
    <w:rsid w:val="00F3767A"/>
    <w:rsid w:val="00F377FE"/>
    <w:rsid w:val="00F40119"/>
    <w:rsid w:val="00F4034A"/>
    <w:rsid w:val="00F405E7"/>
    <w:rsid w:val="00F40E9C"/>
    <w:rsid w:val="00F413D3"/>
    <w:rsid w:val="00F4158E"/>
    <w:rsid w:val="00F42C33"/>
    <w:rsid w:val="00F435F2"/>
    <w:rsid w:val="00F43BCC"/>
    <w:rsid w:val="00F4418E"/>
    <w:rsid w:val="00F44431"/>
    <w:rsid w:val="00F44872"/>
    <w:rsid w:val="00F44916"/>
    <w:rsid w:val="00F450FC"/>
    <w:rsid w:val="00F45135"/>
    <w:rsid w:val="00F453F2"/>
    <w:rsid w:val="00F455C6"/>
    <w:rsid w:val="00F45900"/>
    <w:rsid w:val="00F4602A"/>
    <w:rsid w:val="00F4642F"/>
    <w:rsid w:val="00F46595"/>
    <w:rsid w:val="00F467B7"/>
    <w:rsid w:val="00F50296"/>
    <w:rsid w:val="00F5154F"/>
    <w:rsid w:val="00F51897"/>
    <w:rsid w:val="00F518E8"/>
    <w:rsid w:val="00F51C15"/>
    <w:rsid w:val="00F52163"/>
    <w:rsid w:val="00F531BD"/>
    <w:rsid w:val="00F54300"/>
    <w:rsid w:val="00F54F60"/>
    <w:rsid w:val="00F552EC"/>
    <w:rsid w:val="00F55CB5"/>
    <w:rsid w:val="00F56AED"/>
    <w:rsid w:val="00F56B1C"/>
    <w:rsid w:val="00F56E00"/>
    <w:rsid w:val="00F60005"/>
    <w:rsid w:val="00F60F1A"/>
    <w:rsid w:val="00F61140"/>
    <w:rsid w:val="00F61B17"/>
    <w:rsid w:val="00F61CA2"/>
    <w:rsid w:val="00F6297D"/>
    <w:rsid w:val="00F630BB"/>
    <w:rsid w:val="00F63261"/>
    <w:rsid w:val="00F63812"/>
    <w:rsid w:val="00F643BF"/>
    <w:rsid w:val="00F64DEB"/>
    <w:rsid w:val="00F653C7"/>
    <w:rsid w:val="00F65833"/>
    <w:rsid w:val="00F65E90"/>
    <w:rsid w:val="00F65E96"/>
    <w:rsid w:val="00F66910"/>
    <w:rsid w:val="00F66B8A"/>
    <w:rsid w:val="00F66CB4"/>
    <w:rsid w:val="00F674B5"/>
    <w:rsid w:val="00F702D9"/>
    <w:rsid w:val="00F707FB"/>
    <w:rsid w:val="00F708FB"/>
    <w:rsid w:val="00F711E8"/>
    <w:rsid w:val="00F71BDC"/>
    <w:rsid w:val="00F72373"/>
    <w:rsid w:val="00F72551"/>
    <w:rsid w:val="00F72ED8"/>
    <w:rsid w:val="00F735B9"/>
    <w:rsid w:val="00F7408D"/>
    <w:rsid w:val="00F74153"/>
    <w:rsid w:val="00F747F7"/>
    <w:rsid w:val="00F7480F"/>
    <w:rsid w:val="00F74FB3"/>
    <w:rsid w:val="00F75446"/>
    <w:rsid w:val="00F756D8"/>
    <w:rsid w:val="00F75709"/>
    <w:rsid w:val="00F75A2D"/>
    <w:rsid w:val="00F75DCD"/>
    <w:rsid w:val="00F75F7B"/>
    <w:rsid w:val="00F763EB"/>
    <w:rsid w:val="00F766A3"/>
    <w:rsid w:val="00F7677A"/>
    <w:rsid w:val="00F76C87"/>
    <w:rsid w:val="00F76D3B"/>
    <w:rsid w:val="00F775C9"/>
    <w:rsid w:val="00F77B56"/>
    <w:rsid w:val="00F77C48"/>
    <w:rsid w:val="00F802CA"/>
    <w:rsid w:val="00F8037D"/>
    <w:rsid w:val="00F80388"/>
    <w:rsid w:val="00F80B71"/>
    <w:rsid w:val="00F8177B"/>
    <w:rsid w:val="00F818D9"/>
    <w:rsid w:val="00F82011"/>
    <w:rsid w:val="00F8224A"/>
    <w:rsid w:val="00F829B0"/>
    <w:rsid w:val="00F83009"/>
    <w:rsid w:val="00F83D5B"/>
    <w:rsid w:val="00F83EF6"/>
    <w:rsid w:val="00F83FBA"/>
    <w:rsid w:val="00F84686"/>
    <w:rsid w:val="00F85222"/>
    <w:rsid w:val="00F85528"/>
    <w:rsid w:val="00F857C4"/>
    <w:rsid w:val="00F8588C"/>
    <w:rsid w:val="00F85B2B"/>
    <w:rsid w:val="00F8685B"/>
    <w:rsid w:val="00F87FFB"/>
    <w:rsid w:val="00F900ED"/>
    <w:rsid w:val="00F90203"/>
    <w:rsid w:val="00F90296"/>
    <w:rsid w:val="00F90BD6"/>
    <w:rsid w:val="00F90F55"/>
    <w:rsid w:val="00F90F6D"/>
    <w:rsid w:val="00F91335"/>
    <w:rsid w:val="00F9199F"/>
    <w:rsid w:val="00F91A5B"/>
    <w:rsid w:val="00F92954"/>
    <w:rsid w:val="00F92F31"/>
    <w:rsid w:val="00F93180"/>
    <w:rsid w:val="00F9333F"/>
    <w:rsid w:val="00F9357C"/>
    <w:rsid w:val="00F93596"/>
    <w:rsid w:val="00F93642"/>
    <w:rsid w:val="00F94281"/>
    <w:rsid w:val="00F94887"/>
    <w:rsid w:val="00F95103"/>
    <w:rsid w:val="00F95CB2"/>
    <w:rsid w:val="00F96207"/>
    <w:rsid w:val="00F96603"/>
    <w:rsid w:val="00F96893"/>
    <w:rsid w:val="00F96D4E"/>
    <w:rsid w:val="00F96EDA"/>
    <w:rsid w:val="00F97E40"/>
    <w:rsid w:val="00FA0FC2"/>
    <w:rsid w:val="00FA225D"/>
    <w:rsid w:val="00FA25B1"/>
    <w:rsid w:val="00FA2BB2"/>
    <w:rsid w:val="00FA2C92"/>
    <w:rsid w:val="00FA388B"/>
    <w:rsid w:val="00FA40DF"/>
    <w:rsid w:val="00FA4698"/>
    <w:rsid w:val="00FA51D6"/>
    <w:rsid w:val="00FA5673"/>
    <w:rsid w:val="00FA5ACF"/>
    <w:rsid w:val="00FA6704"/>
    <w:rsid w:val="00FA6D01"/>
    <w:rsid w:val="00FA75CF"/>
    <w:rsid w:val="00FA7745"/>
    <w:rsid w:val="00FB01C5"/>
    <w:rsid w:val="00FB08EC"/>
    <w:rsid w:val="00FB0C11"/>
    <w:rsid w:val="00FB194C"/>
    <w:rsid w:val="00FB1BE6"/>
    <w:rsid w:val="00FB1EE0"/>
    <w:rsid w:val="00FB2292"/>
    <w:rsid w:val="00FB2535"/>
    <w:rsid w:val="00FB2734"/>
    <w:rsid w:val="00FB27A9"/>
    <w:rsid w:val="00FB302D"/>
    <w:rsid w:val="00FB3190"/>
    <w:rsid w:val="00FB383C"/>
    <w:rsid w:val="00FB414B"/>
    <w:rsid w:val="00FB418F"/>
    <w:rsid w:val="00FB4757"/>
    <w:rsid w:val="00FB4896"/>
    <w:rsid w:val="00FB5259"/>
    <w:rsid w:val="00FB5611"/>
    <w:rsid w:val="00FB5623"/>
    <w:rsid w:val="00FB6487"/>
    <w:rsid w:val="00FB6A6B"/>
    <w:rsid w:val="00FB6D36"/>
    <w:rsid w:val="00FB6DAA"/>
    <w:rsid w:val="00FB7382"/>
    <w:rsid w:val="00FB767F"/>
    <w:rsid w:val="00FB7D3E"/>
    <w:rsid w:val="00FB7DAE"/>
    <w:rsid w:val="00FC0580"/>
    <w:rsid w:val="00FC1007"/>
    <w:rsid w:val="00FC1945"/>
    <w:rsid w:val="00FC1AF4"/>
    <w:rsid w:val="00FC27F2"/>
    <w:rsid w:val="00FC28C8"/>
    <w:rsid w:val="00FC29C9"/>
    <w:rsid w:val="00FC2EDC"/>
    <w:rsid w:val="00FC3D4A"/>
    <w:rsid w:val="00FC3D75"/>
    <w:rsid w:val="00FC3DB6"/>
    <w:rsid w:val="00FC43BB"/>
    <w:rsid w:val="00FC4414"/>
    <w:rsid w:val="00FC5051"/>
    <w:rsid w:val="00FC539D"/>
    <w:rsid w:val="00FC5671"/>
    <w:rsid w:val="00FC692B"/>
    <w:rsid w:val="00FC7085"/>
    <w:rsid w:val="00FC7C14"/>
    <w:rsid w:val="00FC7F1C"/>
    <w:rsid w:val="00FD011E"/>
    <w:rsid w:val="00FD02A4"/>
    <w:rsid w:val="00FD0A28"/>
    <w:rsid w:val="00FD123F"/>
    <w:rsid w:val="00FD15B1"/>
    <w:rsid w:val="00FD16BE"/>
    <w:rsid w:val="00FD1B3F"/>
    <w:rsid w:val="00FD1D27"/>
    <w:rsid w:val="00FD23E2"/>
    <w:rsid w:val="00FD2947"/>
    <w:rsid w:val="00FD2D09"/>
    <w:rsid w:val="00FD2E58"/>
    <w:rsid w:val="00FD394E"/>
    <w:rsid w:val="00FD3CC2"/>
    <w:rsid w:val="00FD40E9"/>
    <w:rsid w:val="00FD4111"/>
    <w:rsid w:val="00FD43FC"/>
    <w:rsid w:val="00FD4420"/>
    <w:rsid w:val="00FD4E73"/>
    <w:rsid w:val="00FD4EFD"/>
    <w:rsid w:val="00FD53A2"/>
    <w:rsid w:val="00FD5711"/>
    <w:rsid w:val="00FD5BEE"/>
    <w:rsid w:val="00FD5F12"/>
    <w:rsid w:val="00FD66CF"/>
    <w:rsid w:val="00FD687B"/>
    <w:rsid w:val="00FD70CE"/>
    <w:rsid w:val="00FD711F"/>
    <w:rsid w:val="00FD73AC"/>
    <w:rsid w:val="00FD775B"/>
    <w:rsid w:val="00FD7A41"/>
    <w:rsid w:val="00FD7D9D"/>
    <w:rsid w:val="00FD7EE9"/>
    <w:rsid w:val="00FE00B7"/>
    <w:rsid w:val="00FE032C"/>
    <w:rsid w:val="00FE0638"/>
    <w:rsid w:val="00FE0EE7"/>
    <w:rsid w:val="00FE10EB"/>
    <w:rsid w:val="00FE111D"/>
    <w:rsid w:val="00FE224C"/>
    <w:rsid w:val="00FE227C"/>
    <w:rsid w:val="00FE25DC"/>
    <w:rsid w:val="00FE27BF"/>
    <w:rsid w:val="00FE2E89"/>
    <w:rsid w:val="00FE36FF"/>
    <w:rsid w:val="00FE4066"/>
    <w:rsid w:val="00FE47C4"/>
    <w:rsid w:val="00FE51DD"/>
    <w:rsid w:val="00FE5271"/>
    <w:rsid w:val="00FE5356"/>
    <w:rsid w:val="00FE5923"/>
    <w:rsid w:val="00FE5B52"/>
    <w:rsid w:val="00FE5DCE"/>
    <w:rsid w:val="00FE5EFE"/>
    <w:rsid w:val="00FE5F90"/>
    <w:rsid w:val="00FE6A95"/>
    <w:rsid w:val="00FE6AB8"/>
    <w:rsid w:val="00FE6C03"/>
    <w:rsid w:val="00FE6D12"/>
    <w:rsid w:val="00FF07FD"/>
    <w:rsid w:val="00FF0A1B"/>
    <w:rsid w:val="00FF18EE"/>
    <w:rsid w:val="00FF20B9"/>
    <w:rsid w:val="00FF2A82"/>
    <w:rsid w:val="00FF2BFD"/>
    <w:rsid w:val="00FF2CA8"/>
    <w:rsid w:val="00FF2F06"/>
    <w:rsid w:val="00FF3027"/>
    <w:rsid w:val="00FF37B1"/>
    <w:rsid w:val="00FF37FF"/>
    <w:rsid w:val="00FF3CF5"/>
    <w:rsid w:val="00FF3E1B"/>
    <w:rsid w:val="00FF40B3"/>
    <w:rsid w:val="00FF48D7"/>
    <w:rsid w:val="00FF54D3"/>
    <w:rsid w:val="00FF567B"/>
    <w:rsid w:val="00FF5EE7"/>
    <w:rsid w:val="00FF6016"/>
    <w:rsid w:val="00FF6675"/>
    <w:rsid w:val="00FF671B"/>
    <w:rsid w:val="00FF75D5"/>
    <w:rsid w:val="00FF772C"/>
    <w:rsid w:val="016121FB"/>
    <w:rsid w:val="01614D3D"/>
    <w:rsid w:val="01F46581"/>
    <w:rsid w:val="02B95106"/>
    <w:rsid w:val="04B8187D"/>
    <w:rsid w:val="04F14EAB"/>
    <w:rsid w:val="050B6856"/>
    <w:rsid w:val="055F70CD"/>
    <w:rsid w:val="057A0A4B"/>
    <w:rsid w:val="063B5960"/>
    <w:rsid w:val="06E17A06"/>
    <w:rsid w:val="08175A0E"/>
    <w:rsid w:val="08514D75"/>
    <w:rsid w:val="08CA7614"/>
    <w:rsid w:val="092A2D86"/>
    <w:rsid w:val="09756A6D"/>
    <w:rsid w:val="0AB43014"/>
    <w:rsid w:val="0CCE3ED8"/>
    <w:rsid w:val="0D47357B"/>
    <w:rsid w:val="0E275E46"/>
    <w:rsid w:val="0FB066F0"/>
    <w:rsid w:val="105B485F"/>
    <w:rsid w:val="10E44274"/>
    <w:rsid w:val="11597617"/>
    <w:rsid w:val="11AB0C1F"/>
    <w:rsid w:val="12B65FE0"/>
    <w:rsid w:val="13137E91"/>
    <w:rsid w:val="154C1035"/>
    <w:rsid w:val="15FEA542"/>
    <w:rsid w:val="16395994"/>
    <w:rsid w:val="165473B8"/>
    <w:rsid w:val="169B3DFB"/>
    <w:rsid w:val="17C1009D"/>
    <w:rsid w:val="17D54E78"/>
    <w:rsid w:val="180070EA"/>
    <w:rsid w:val="1A416003"/>
    <w:rsid w:val="1AFFAF3C"/>
    <w:rsid w:val="1BBC43F8"/>
    <w:rsid w:val="1C2564C4"/>
    <w:rsid w:val="1D9741BF"/>
    <w:rsid w:val="1E1817C0"/>
    <w:rsid w:val="1F9DF389"/>
    <w:rsid w:val="1FAF3B28"/>
    <w:rsid w:val="1FF59F01"/>
    <w:rsid w:val="202251F5"/>
    <w:rsid w:val="20F969F6"/>
    <w:rsid w:val="2134098B"/>
    <w:rsid w:val="21DE71CB"/>
    <w:rsid w:val="24883AD1"/>
    <w:rsid w:val="26AF4F80"/>
    <w:rsid w:val="26B66C5A"/>
    <w:rsid w:val="274565FC"/>
    <w:rsid w:val="2791140E"/>
    <w:rsid w:val="27BB15E5"/>
    <w:rsid w:val="27F54F9D"/>
    <w:rsid w:val="28506F1C"/>
    <w:rsid w:val="2A786843"/>
    <w:rsid w:val="2AAD5989"/>
    <w:rsid w:val="2CBA636E"/>
    <w:rsid w:val="2CE425ED"/>
    <w:rsid w:val="2D7D748B"/>
    <w:rsid w:val="2E5C30D6"/>
    <w:rsid w:val="2E6F2E0F"/>
    <w:rsid w:val="2E9D9741"/>
    <w:rsid w:val="2EAE0892"/>
    <w:rsid w:val="2EFA5358"/>
    <w:rsid w:val="2FC076BC"/>
    <w:rsid w:val="2FF48E91"/>
    <w:rsid w:val="2FFB7BDD"/>
    <w:rsid w:val="31253D18"/>
    <w:rsid w:val="3163620F"/>
    <w:rsid w:val="32A952D3"/>
    <w:rsid w:val="331A4EDD"/>
    <w:rsid w:val="337130DE"/>
    <w:rsid w:val="33C27973"/>
    <w:rsid w:val="33D99AE1"/>
    <w:rsid w:val="34BC5BAE"/>
    <w:rsid w:val="353A7B38"/>
    <w:rsid w:val="35FE2A32"/>
    <w:rsid w:val="364602CE"/>
    <w:rsid w:val="3656EEB2"/>
    <w:rsid w:val="36EA38D8"/>
    <w:rsid w:val="370F2A84"/>
    <w:rsid w:val="373BB2CE"/>
    <w:rsid w:val="37593E08"/>
    <w:rsid w:val="376438C8"/>
    <w:rsid w:val="37BA8CE9"/>
    <w:rsid w:val="37E6097B"/>
    <w:rsid w:val="37FA7219"/>
    <w:rsid w:val="37FF9BD1"/>
    <w:rsid w:val="3966B217"/>
    <w:rsid w:val="39E67227"/>
    <w:rsid w:val="3AB47745"/>
    <w:rsid w:val="3AC77423"/>
    <w:rsid w:val="3AEB66EE"/>
    <w:rsid w:val="3B0D38CE"/>
    <w:rsid w:val="3B492F70"/>
    <w:rsid w:val="3B729ED8"/>
    <w:rsid w:val="3B73B724"/>
    <w:rsid w:val="3B79749C"/>
    <w:rsid w:val="3BE313D7"/>
    <w:rsid w:val="3C0E562E"/>
    <w:rsid w:val="3C80248B"/>
    <w:rsid w:val="3C88136E"/>
    <w:rsid w:val="3CDDE2DB"/>
    <w:rsid w:val="3DCA6306"/>
    <w:rsid w:val="3DCFBE44"/>
    <w:rsid w:val="3DEF4A49"/>
    <w:rsid w:val="3EBD6BE2"/>
    <w:rsid w:val="3EEFA598"/>
    <w:rsid w:val="3EFD9CE6"/>
    <w:rsid w:val="3EFED656"/>
    <w:rsid w:val="3FCDFC42"/>
    <w:rsid w:val="3FCFC7AF"/>
    <w:rsid w:val="3FD8109A"/>
    <w:rsid w:val="3FD8DFA7"/>
    <w:rsid w:val="3FDF4758"/>
    <w:rsid w:val="3FE56FC5"/>
    <w:rsid w:val="3FEB91BB"/>
    <w:rsid w:val="41803020"/>
    <w:rsid w:val="42202BC2"/>
    <w:rsid w:val="43CE77BC"/>
    <w:rsid w:val="443A5D77"/>
    <w:rsid w:val="44407D95"/>
    <w:rsid w:val="46911AB3"/>
    <w:rsid w:val="471A7172"/>
    <w:rsid w:val="47314F24"/>
    <w:rsid w:val="47BF243F"/>
    <w:rsid w:val="47E4188C"/>
    <w:rsid w:val="47FBF37B"/>
    <w:rsid w:val="49B0319C"/>
    <w:rsid w:val="49C51139"/>
    <w:rsid w:val="4A09101A"/>
    <w:rsid w:val="4A486D0C"/>
    <w:rsid w:val="4AF04BF7"/>
    <w:rsid w:val="4B2B72FE"/>
    <w:rsid w:val="4BAE0F32"/>
    <w:rsid w:val="4D3B7AD2"/>
    <w:rsid w:val="4D9CA216"/>
    <w:rsid w:val="4DD11A2D"/>
    <w:rsid w:val="4E5FA639"/>
    <w:rsid w:val="4EAF4467"/>
    <w:rsid w:val="4EB773C1"/>
    <w:rsid w:val="4F7A50B1"/>
    <w:rsid w:val="4F7B5113"/>
    <w:rsid w:val="4FFEED12"/>
    <w:rsid w:val="50364575"/>
    <w:rsid w:val="50365DE1"/>
    <w:rsid w:val="505F4140"/>
    <w:rsid w:val="51281690"/>
    <w:rsid w:val="51405055"/>
    <w:rsid w:val="51657127"/>
    <w:rsid w:val="523E2264"/>
    <w:rsid w:val="527A6920"/>
    <w:rsid w:val="53775B4C"/>
    <w:rsid w:val="537F1392"/>
    <w:rsid w:val="541B5D45"/>
    <w:rsid w:val="55F498DF"/>
    <w:rsid w:val="563B1F56"/>
    <w:rsid w:val="56BF4BD3"/>
    <w:rsid w:val="56F3ACAE"/>
    <w:rsid w:val="56FC15F5"/>
    <w:rsid w:val="57192B7F"/>
    <w:rsid w:val="57DD0F2D"/>
    <w:rsid w:val="57E7DB23"/>
    <w:rsid w:val="57F1182E"/>
    <w:rsid w:val="57F71B78"/>
    <w:rsid w:val="57FF9CD4"/>
    <w:rsid w:val="5941615B"/>
    <w:rsid w:val="597FB398"/>
    <w:rsid w:val="5A5E3314"/>
    <w:rsid w:val="5A941DEB"/>
    <w:rsid w:val="5AB5FE99"/>
    <w:rsid w:val="5AB77D29"/>
    <w:rsid w:val="5B4D3338"/>
    <w:rsid w:val="5B4F370B"/>
    <w:rsid w:val="5BAD848A"/>
    <w:rsid w:val="5BFFEFE1"/>
    <w:rsid w:val="5CF611F8"/>
    <w:rsid w:val="5D1A70E6"/>
    <w:rsid w:val="5D22407A"/>
    <w:rsid w:val="5D7E1CF4"/>
    <w:rsid w:val="5DBB1A77"/>
    <w:rsid w:val="5DBDB9D6"/>
    <w:rsid w:val="5DFF168A"/>
    <w:rsid w:val="5E5DDC4C"/>
    <w:rsid w:val="5EB4142B"/>
    <w:rsid w:val="5F3C27ED"/>
    <w:rsid w:val="5F554677"/>
    <w:rsid w:val="5F7F3FB3"/>
    <w:rsid w:val="5FABEB72"/>
    <w:rsid w:val="5FAE1B3B"/>
    <w:rsid w:val="5FBF7502"/>
    <w:rsid w:val="5FE7D61C"/>
    <w:rsid w:val="5FEB14CD"/>
    <w:rsid w:val="5FF75D45"/>
    <w:rsid w:val="5FFBE2B5"/>
    <w:rsid w:val="5FFDA6B8"/>
    <w:rsid w:val="5FFF133B"/>
    <w:rsid w:val="60690621"/>
    <w:rsid w:val="609D4756"/>
    <w:rsid w:val="60D10715"/>
    <w:rsid w:val="61707062"/>
    <w:rsid w:val="62D31695"/>
    <w:rsid w:val="630D5ADF"/>
    <w:rsid w:val="63A130FB"/>
    <w:rsid w:val="63B48735"/>
    <w:rsid w:val="65243157"/>
    <w:rsid w:val="65F81C84"/>
    <w:rsid w:val="66FE8C34"/>
    <w:rsid w:val="675F9B88"/>
    <w:rsid w:val="677E564A"/>
    <w:rsid w:val="67BE5D74"/>
    <w:rsid w:val="67EAB9D4"/>
    <w:rsid w:val="67FF1844"/>
    <w:rsid w:val="69050074"/>
    <w:rsid w:val="697D3F46"/>
    <w:rsid w:val="69CF4C0A"/>
    <w:rsid w:val="69DD5752"/>
    <w:rsid w:val="69E574E3"/>
    <w:rsid w:val="6A246E4D"/>
    <w:rsid w:val="6AF53CF4"/>
    <w:rsid w:val="6AFB3582"/>
    <w:rsid w:val="6B7D7194"/>
    <w:rsid w:val="6B7F2226"/>
    <w:rsid w:val="6BE07E2C"/>
    <w:rsid w:val="6BFC296A"/>
    <w:rsid w:val="6C2F65F3"/>
    <w:rsid w:val="6D2E7EEB"/>
    <w:rsid w:val="6D4128A6"/>
    <w:rsid w:val="6D5647BC"/>
    <w:rsid w:val="6D5DCCE3"/>
    <w:rsid w:val="6D761FAD"/>
    <w:rsid w:val="6D7E024B"/>
    <w:rsid w:val="6DD325B8"/>
    <w:rsid w:val="6DF61E26"/>
    <w:rsid w:val="6DF79496"/>
    <w:rsid w:val="6DFC75CF"/>
    <w:rsid w:val="6DFF4A28"/>
    <w:rsid w:val="6E79DC52"/>
    <w:rsid w:val="6E7F949C"/>
    <w:rsid w:val="6E976566"/>
    <w:rsid w:val="6EFD0011"/>
    <w:rsid w:val="6EFF6A63"/>
    <w:rsid w:val="6F2BCD23"/>
    <w:rsid w:val="6F33BDD7"/>
    <w:rsid w:val="6F37DB64"/>
    <w:rsid w:val="6F7584EC"/>
    <w:rsid w:val="6F7A9EC3"/>
    <w:rsid w:val="6F977BF9"/>
    <w:rsid w:val="6FBBD46D"/>
    <w:rsid w:val="6FBDC845"/>
    <w:rsid w:val="6FBF749C"/>
    <w:rsid w:val="6FBFB950"/>
    <w:rsid w:val="6FD73488"/>
    <w:rsid w:val="6FE793F7"/>
    <w:rsid w:val="6FE970EA"/>
    <w:rsid w:val="6FFB8078"/>
    <w:rsid w:val="6FFF7620"/>
    <w:rsid w:val="6FFFD3F5"/>
    <w:rsid w:val="6FFFD8F6"/>
    <w:rsid w:val="70B82A11"/>
    <w:rsid w:val="712D19F5"/>
    <w:rsid w:val="71744187"/>
    <w:rsid w:val="72CB2A56"/>
    <w:rsid w:val="72FEEA72"/>
    <w:rsid w:val="73DFD249"/>
    <w:rsid w:val="75555A05"/>
    <w:rsid w:val="75557D3E"/>
    <w:rsid w:val="757125FB"/>
    <w:rsid w:val="75A03D67"/>
    <w:rsid w:val="75F11998"/>
    <w:rsid w:val="766B0325"/>
    <w:rsid w:val="76D32DAB"/>
    <w:rsid w:val="76D9640B"/>
    <w:rsid w:val="76DDC436"/>
    <w:rsid w:val="76FF8DED"/>
    <w:rsid w:val="770D4543"/>
    <w:rsid w:val="774774DD"/>
    <w:rsid w:val="778F3126"/>
    <w:rsid w:val="77EFDA44"/>
    <w:rsid w:val="77F3ACA1"/>
    <w:rsid w:val="77FAA13D"/>
    <w:rsid w:val="77FBBB9D"/>
    <w:rsid w:val="77FF1A64"/>
    <w:rsid w:val="7866291A"/>
    <w:rsid w:val="78A2674D"/>
    <w:rsid w:val="793E5B82"/>
    <w:rsid w:val="796F1545"/>
    <w:rsid w:val="797F072E"/>
    <w:rsid w:val="799F2281"/>
    <w:rsid w:val="79A24298"/>
    <w:rsid w:val="79FAE0BE"/>
    <w:rsid w:val="7A394969"/>
    <w:rsid w:val="7A566751"/>
    <w:rsid w:val="7A7D671E"/>
    <w:rsid w:val="7AAF6E6F"/>
    <w:rsid w:val="7AE7CF94"/>
    <w:rsid w:val="7B2C4E1B"/>
    <w:rsid w:val="7B577113"/>
    <w:rsid w:val="7B5FA046"/>
    <w:rsid w:val="7B7D8BE2"/>
    <w:rsid w:val="7B7E9F59"/>
    <w:rsid w:val="7B8F25D4"/>
    <w:rsid w:val="7BD545F6"/>
    <w:rsid w:val="7BD81DC4"/>
    <w:rsid w:val="7BEFB90F"/>
    <w:rsid w:val="7BFF5A1F"/>
    <w:rsid w:val="7C5592B7"/>
    <w:rsid w:val="7C7B298C"/>
    <w:rsid w:val="7CB972F8"/>
    <w:rsid w:val="7CBD275D"/>
    <w:rsid w:val="7CEF2271"/>
    <w:rsid w:val="7D51FF89"/>
    <w:rsid w:val="7D7FBAAC"/>
    <w:rsid w:val="7D9BD347"/>
    <w:rsid w:val="7DD77593"/>
    <w:rsid w:val="7DE7CD63"/>
    <w:rsid w:val="7DFA014B"/>
    <w:rsid w:val="7DFDB0CA"/>
    <w:rsid w:val="7DFEA44B"/>
    <w:rsid w:val="7E47519C"/>
    <w:rsid w:val="7E6F0DD3"/>
    <w:rsid w:val="7EAB475B"/>
    <w:rsid w:val="7EC7C1E0"/>
    <w:rsid w:val="7EF16A24"/>
    <w:rsid w:val="7EFB4935"/>
    <w:rsid w:val="7EFB6B43"/>
    <w:rsid w:val="7EFE7A3D"/>
    <w:rsid w:val="7EFEC778"/>
    <w:rsid w:val="7EFF1F76"/>
    <w:rsid w:val="7EFF219D"/>
    <w:rsid w:val="7F1BF8AA"/>
    <w:rsid w:val="7F1EF37C"/>
    <w:rsid w:val="7F27DCEA"/>
    <w:rsid w:val="7F4CACE9"/>
    <w:rsid w:val="7F631F6D"/>
    <w:rsid w:val="7F6506E0"/>
    <w:rsid w:val="7F77E962"/>
    <w:rsid w:val="7F7FCB92"/>
    <w:rsid w:val="7F98835E"/>
    <w:rsid w:val="7FAF3E5B"/>
    <w:rsid w:val="7FB5D259"/>
    <w:rsid w:val="7FB7BDAA"/>
    <w:rsid w:val="7FBD7252"/>
    <w:rsid w:val="7FBF98B2"/>
    <w:rsid w:val="7FD41043"/>
    <w:rsid w:val="7FD56ABC"/>
    <w:rsid w:val="7FDBE02D"/>
    <w:rsid w:val="7FDD05F5"/>
    <w:rsid w:val="7FDF0E35"/>
    <w:rsid w:val="7FDFB404"/>
    <w:rsid w:val="7FE5A46E"/>
    <w:rsid w:val="7FE77D3C"/>
    <w:rsid w:val="7FEF3C7E"/>
    <w:rsid w:val="7FEFCCC8"/>
    <w:rsid w:val="7FF50AE0"/>
    <w:rsid w:val="7FF77CE0"/>
    <w:rsid w:val="7FF79A49"/>
    <w:rsid w:val="7FF7F982"/>
    <w:rsid w:val="7FF9DC3D"/>
    <w:rsid w:val="7FFB35B0"/>
    <w:rsid w:val="7FFBF82B"/>
    <w:rsid w:val="7FFE4F1E"/>
    <w:rsid w:val="7FFECB9F"/>
    <w:rsid w:val="7FFEFA94"/>
    <w:rsid w:val="7FFFDB7D"/>
    <w:rsid w:val="8BFBB510"/>
    <w:rsid w:val="9123494D"/>
    <w:rsid w:val="91523E99"/>
    <w:rsid w:val="91EF94F4"/>
    <w:rsid w:val="9593FCB4"/>
    <w:rsid w:val="95F5CEE0"/>
    <w:rsid w:val="967E80F3"/>
    <w:rsid w:val="974FC61B"/>
    <w:rsid w:val="97FCD24C"/>
    <w:rsid w:val="9B5F6A5E"/>
    <w:rsid w:val="9B77DBD0"/>
    <w:rsid w:val="9D1F6027"/>
    <w:rsid w:val="9DFD40AB"/>
    <w:rsid w:val="9E8F587A"/>
    <w:rsid w:val="9EBB680F"/>
    <w:rsid w:val="9EBF4749"/>
    <w:rsid w:val="9ECF8188"/>
    <w:rsid w:val="9FBD7BAC"/>
    <w:rsid w:val="9FFDE277"/>
    <w:rsid w:val="A4BF201B"/>
    <w:rsid w:val="A5B6DD45"/>
    <w:rsid w:val="A6755944"/>
    <w:rsid w:val="A6FB71A1"/>
    <w:rsid w:val="A73B1AF8"/>
    <w:rsid w:val="A77F5663"/>
    <w:rsid w:val="A7C340B9"/>
    <w:rsid w:val="A9DFDD5D"/>
    <w:rsid w:val="ABF95AFC"/>
    <w:rsid w:val="ABFD7494"/>
    <w:rsid w:val="ACBF381D"/>
    <w:rsid w:val="ADFF310B"/>
    <w:rsid w:val="ADFFDAF9"/>
    <w:rsid w:val="AEB36FAE"/>
    <w:rsid w:val="AEEAC0F5"/>
    <w:rsid w:val="AF73DF17"/>
    <w:rsid w:val="AFAF4031"/>
    <w:rsid w:val="AFB7EB0B"/>
    <w:rsid w:val="AFDD2B42"/>
    <w:rsid w:val="AFFB771A"/>
    <w:rsid w:val="B28FB5EC"/>
    <w:rsid w:val="B3799725"/>
    <w:rsid w:val="B3D78992"/>
    <w:rsid w:val="B3EF441E"/>
    <w:rsid w:val="B5BFB9FE"/>
    <w:rsid w:val="B6EEF482"/>
    <w:rsid w:val="B6FDBA4B"/>
    <w:rsid w:val="B75C3153"/>
    <w:rsid w:val="B7631638"/>
    <w:rsid w:val="B7FF246D"/>
    <w:rsid w:val="B8DD2DA3"/>
    <w:rsid w:val="B97E76A0"/>
    <w:rsid w:val="B9BF99F1"/>
    <w:rsid w:val="BAFF68E1"/>
    <w:rsid w:val="BBAFC2F0"/>
    <w:rsid w:val="BBB1BDA5"/>
    <w:rsid w:val="BBFF0F4F"/>
    <w:rsid w:val="BD9E342C"/>
    <w:rsid w:val="BDDFFBE1"/>
    <w:rsid w:val="BE528303"/>
    <w:rsid w:val="BE71076A"/>
    <w:rsid w:val="BEBF60CB"/>
    <w:rsid w:val="BEFBD194"/>
    <w:rsid w:val="BF77C329"/>
    <w:rsid w:val="BF7E86A6"/>
    <w:rsid w:val="BFBE0DA5"/>
    <w:rsid w:val="BFD74832"/>
    <w:rsid w:val="BFEAE2FD"/>
    <w:rsid w:val="BFEF686C"/>
    <w:rsid w:val="BFF78785"/>
    <w:rsid w:val="BFFF7C37"/>
    <w:rsid w:val="C3F6B9C3"/>
    <w:rsid w:val="C67EF509"/>
    <w:rsid w:val="C77E296D"/>
    <w:rsid w:val="C9E623DD"/>
    <w:rsid w:val="CBB7B6F4"/>
    <w:rsid w:val="CBE7227F"/>
    <w:rsid w:val="CF5B575F"/>
    <w:rsid w:val="CF9F18DB"/>
    <w:rsid w:val="CFDF03D3"/>
    <w:rsid w:val="CFEF6DBB"/>
    <w:rsid w:val="CFFD2905"/>
    <w:rsid w:val="D1D90F30"/>
    <w:rsid w:val="D7A40840"/>
    <w:rsid w:val="D7D3983E"/>
    <w:rsid w:val="D7FD5269"/>
    <w:rsid w:val="D92FA8FB"/>
    <w:rsid w:val="DB7F52A7"/>
    <w:rsid w:val="DBF952D0"/>
    <w:rsid w:val="DBFB0F8F"/>
    <w:rsid w:val="DBFEFB27"/>
    <w:rsid w:val="DDB785D3"/>
    <w:rsid w:val="DDBE34C6"/>
    <w:rsid w:val="DDDE3E69"/>
    <w:rsid w:val="DDFFF086"/>
    <w:rsid w:val="DE3FF220"/>
    <w:rsid w:val="DE4FB7F5"/>
    <w:rsid w:val="DE73CD06"/>
    <w:rsid w:val="DEB188A4"/>
    <w:rsid w:val="DEC945C0"/>
    <w:rsid w:val="DEDCD9DB"/>
    <w:rsid w:val="DEEC0687"/>
    <w:rsid w:val="DFF35ADF"/>
    <w:rsid w:val="DFF63682"/>
    <w:rsid w:val="DFFC12E3"/>
    <w:rsid w:val="DFFDBB3B"/>
    <w:rsid w:val="E3EFD040"/>
    <w:rsid w:val="E3FF78E5"/>
    <w:rsid w:val="E62FA4C2"/>
    <w:rsid w:val="E7EF0F10"/>
    <w:rsid w:val="E7FD5827"/>
    <w:rsid w:val="E95C4974"/>
    <w:rsid w:val="E9657467"/>
    <w:rsid w:val="E97D9920"/>
    <w:rsid w:val="E9F7954C"/>
    <w:rsid w:val="EAFF04C1"/>
    <w:rsid w:val="EB713E60"/>
    <w:rsid w:val="EB7BD204"/>
    <w:rsid w:val="EB7F6B7C"/>
    <w:rsid w:val="EBDA6997"/>
    <w:rsid w:val="EBF62D4F"/>
    <w:rsid w:val="EBFF4046"/>
    <w:rsid w:val="ED2D1A21"/>
    <w:rsid w:val="ED631759"/>
    <w:rsid w:val="ED6B3772"/>
    <w:rsid w:val="EDBD2B42"/>
    <w:rsid w:val="EDE98FEE"/>
    <w:rsid w:val="EE9FAD43"/>
    <w:rsid w:val="EEF166FD"/>
    <w:rsid w:val="EEF7F4F2"/>
    <w:rsid w:val="EF1EBA8C"/>
    <w:rsid w:val="EF6FC9E4"/>
    <w:rsid w:val="EF7D49FA"/>
    <w:rsid w:val="EF7EFA5B"/>
    <w:rsid w:val="EF7F8659"/>
    <w:rsid w:val="EF7F882C"/>
    <w:rsid w:val="EFBD2104"/>
    <w:rsid w:val="EFBF4152"/>
    <w:rsid w:val="EFDF3967"/>
    <w:rsid w:val="EFDF5416"/>
    <w:rsid w:val="EFF7F90F"/>
    <w:rsid w:val="EFFFCDC5"/>
    <w:rsid w:val="F23BA931"/>
    <w:rsid w:val="F2B7F044"/>
    <w:rsid w:val="F2FD3BCB"/>
    <w:rsid w:val="F30D7767"/>
    <w:rsid w:val="F35F7DD9"/>
    <w:rsid w:val="F3A96E26"/>
    <w:rsid w:val="F3D6E1D4"/>
    <w:rsid w:val="F57F1E02"/>
    <w:rsid w:val="F5BBC523"/>
    <w:rsid w:val="F5FA4B5F"/>
    <w:rsid w:val="F6ABCFE2"/>
    <w:rsid w:val="F6B41C1B"/>
    <w:rsid w:val="F7857AAA"/>
    <w:rsid w:val="F78F4766"/>
    <w:rsid w:val="F7BBEF19"/>
    <w:rsid w:val="F7F840D8"/>
    <w:rsid w:val="F7FFCC75"/>
    <w:rsid w:val="F8FBC2AD"/>
    <w:rsid w:val="F8FF8EB5"/>
    <w:rsid w:val="F979F722"/>
    <w:rsid w:val="F97FAA91"/>
    <w:rsid w:val="F97FFED0"/>
    <w:rsid w:val="F9BAC431"/>
    <w:rsid w:val="F9F5D195"/>
    <w:rsid w:val="F9F9860B"/>
    <w:rsid w:val="FA7BA0F5"/>
    <w:rsid w:val="FABFEE0F"/>
    <w:rsid w:val="FAFB16A7"/>
    <w:rsid w:val="FAFFEC7E"/>
    <w:rsid w:val="FB1F5F0A"/>
    <w:rsid w:val="FB3FD2CB"/>
    <w:rsid w:val="FB5107AB"/>
    <w:rsid w:val="FB5EE48C"/>
    <w:rsid w:val="FB7E4D95"/>
    <w:rsid w:val="FB7F9FD0"/>
    <w:rsid w:val="FBA38566"/>
    <w:rsid w:val="FBAD44A6"/>
    <w:rsid w:val="FBD77E69"/>
    <w:rsid w:val="FBDE9227"/>
    <w:rsid w:val="FBF7EAF7"/>
    <w:rsid w:val="FBFB740D"/>
    <w:rsid w:val="FC7C3821"/>
    <w:rsid w:val="FCC1B546"/>
    <w:rsid w:val="FCCBC5E5"/>
    <w:rsid w:val="FD538F3E"/>
    <w:rsid w:val="FD65A6CC"/>
    <w:rsid w:val="FD7D7971"/>
    <w:rsid w:val="FDFA5F81"/>
    <w:rsid w:val="FDFF3206"/>
    <w:rsid w:val="FE7B812D"/>
    <w:rsid w:val="FE7D49DF"/>
    <w:rsid w:val="FEAA54ED"/>
    <w:rsid w:val="FEBF2BE2"/>
    <w:rsid w:val="FEBFFE81"/>
    <w:rsid w:val="FED71A5D"/>
    <w:rsid w:val="FED7DA79"/>
    <w:rsid w:val="FEDD26D3"/>
    <w:rsid w:val="FEE78A54"/>
    <w:rsid w:val="FEF2FC5C"/>
    <w:rsid w:val="FEFD506A"/>
    <w:rsid w:val="FF3F8F75"/>
    <w:rsid w:val="FF4A9396"/>
    <w:rsid w:val="FF5B6707"/>
    <w:rsid w:val="FF73C98C"/>
    <w:rsid w:val="FF75F22B"/>
    <w:rsid w:val="FF7F12FC"/>
    <w:rsid w:val="FF7FAC36"/>
    <w:rsid w:val="FF967E57"/>
    <w:rsid w:val="FF9F789A"/>
    <w:rsid w:val="FFA7BE95"/>
    <w:rsid w:val="FFAD1692"/>
    <w:rsid w:val="FFBDC922"/>
    <w:rsid w:val="FFEB95BB"/>
    <w:rsid w:val="FFED0E6E"/>
    <w:rsid w:val="FFEE7B6A"/>
    <w:rsid w:val="FFEF52BB"/>
    <w:rsid w:val="FFF18954"/>
    <w:rsid w:val="FFF3FD4F"/>
    <w:rsid w:val="FFF70593"/>
    <w:rsid w:val="FFF771D7"/>
    <w:rsid w:val="FFFBE070"/>
    <w:rsid w:val="FFFC5C6D"/>
    <w:rsid w:val="FFFD2616"/>
    <w:rsid w:val="FFFE621A"/>
    <w:rsid w:val="FFFED911"/>
    <w:rsid w:val="FFFF122E"/>
    <w:rsid w:val="FFFF1471"/>
    <w:rsid w:val="FFFF324D"/>
    <w:rsid w:val="FFFFAC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qFormat/>
    <w:uiPriority w:val="0"/>
    <w:pPr>
      <w:keepNext/>
      <w:keepLines/>
      <w:widowControl/>
      <w:numPr>
        <w:ilvl w:val="0"/>
        <w:numId w:val="2"/>
      </w:numPr>
      <w:jc w:val="left"/>
      <w:outlineLvl w:val="2"/>
    </w:pPr>
    <w:rPr>
      <w:rFonts w:ascii="等线" w:hAnsi="等线"/>
      <w:b/>
      <w:bCs/>
      <w:szCs w:val="32"/>
    </w:rPr>
  </w:style>
  <w:style w:type="character" w:default="1" w:styleId="24">
    <w:name w:val="Default Paragraph Font"/>
    <w:uiPriority w:val="0"/>
  </w:style>
  <w:style w:type="table" w:default="1" w:styleId="22">
    <w:name w:val="Normal Table"/>
    <w:semiHidden/>
    <w:uiPriority w:val="0"/>
    <w:tblPr>
      <w:tblStyle w:val="22"/>
      <w:tblCellMar>
        <w:top w:w="0" w:type="dxa"/>
        <w:left w:w="108" w:type="dxa"/>
        <w:bottom w:w="0" w:type="dxa"/>
        <w:right w:w="108" w:type="dxa"/>
      </w:tblCellMar>
    </w:tblPr>
  </w:style>
  <w:style w:type="paragraph" w:styleId="5">
    <w:name w:val="Normal Indent"/>
    <w:basedOn w:val="1"/>
    <w:unhideWhenUsed/>
    <w:uiPriority w:val="0"/>
    <w:pPr>
      <w:widowControl/>
      <w:adjustRightInd w:val="0"/>
      <w:snapToGrid w:val="0"/>
      <w:spacing w:after="200"/>
      <w:ind w:firstLine="420" w:firstLineChars="200"/>
      <w:jc w:val="left"/>
    </w:pPr>
    <w:rPr>
      <w:rFonts w:ascii="Tahoma" w:hAnsi="Tahoma" w:eastAsia="微软雅黑" w:cs="黑体"/>
      <w:kern w:val="0"/>
      <w:sz w:val="22"/>
      <w:szCs w:val="22"/>
    </w:rPr>
  </w:style>
  <w:style w:type="paragraph" w:styleId="6">
    <w:name w:val="Document Map"/>
    <w:basedOn w:val="1"/>
    <w:semiHidden/>
    <w:uiPriority w:val="0"/>
    <w:pPr>
      <w:shd w:val="clear" w:color="auto" w:fill="000080"/>
    </w:pPr>
  </w:style>
  <w:style w:type="paragraph" w:styleId="7">
    <w:name w:val="annotation text"/>
    <w:basedOn w:val="1"/>
    <w:uiPriority w:val="0"/>
    <w:pPr>
      <w:jc w:val="left"/>
    </w:pPr>
    <w:rPr>
      <w:szCs w:val="20"/>
    </w:rPr>
  </w:style>
  <w:style w:type="paragraph" w:styleId="8">
    <w:name w:val="Body Text"/>
    <w:basedOn w:val="1"/>
    <w:next w:val="9"/>
    <w:link w:val="29"/>
    <w:uiPriority w:val="0"/>
    <w:pPr>
      <w:spacing w:after="120"/>
    </w:pPr>
  </w:style>
  <w:style w:type="paragraph" w:styleId="9">
    <w:name w:val="Body Text Indent 2"/>
    <w:basedOn w:val="1"/>
    <w:uiPriority w:val="0"/>
    <w:pPr>
      <w:ind w:firstLine="643" w:firstLineChars="200"/>
    </w:pPr>
    <w:rPr>
      <w:rFonts w:eastAsia="仿宋_GB2312"/>
      <w:b/>
      <w:bCs/>
      <w:sz w:val="32"/>
      <w:szCs w:val="32"/>
    </w:rPr>
  </w:style>
  <w:style w:type="paragraph" w:styleId="10">
    <w:name w:val="Body Text Indent"/>
    <w:basedOn w:val="1"/>
    <w:link w:val="30"/>
    <w:uiPriority w:val="0"/>
    <w:pPr>
      <w:spacing w:after="120"/>
      <w:ind w:left="420" w:leftChars="200"/>
    </w:pPr>
  </w:style>
  <w:style w:type="paragraph" w:styleId="11">
    <w:name w:val="Plain Text"/>
    <w:basedOn w:val="1"/>
    <w:uiPriority w:val="0"/>
    <w:rPr>
      <w:rFonts w:ascii="宋体" w:hAnsi="Courier New" w:cs="Courier New"/>
      <w:szCs w:val="21"/>
    </w:rPr>
  </w:style>
  <w:style w:type="paragraph" w:styleId="12">
    <w:name w:val="Date"/>
    <w:basedOn w:val="1"/>
    <w:next w:val="1"/>
    <w:link w:val="31"/>
    <w:uiPriority w:val="0"/>
    <w:pPr>
      <w:ind w:left="100" w:leftChars="2500"/>
    </w:pPr>
    <w:rPr>
      <w:sz w:val="32"/>
      <w:szCs w:val="20"/>
    </w:rPr>
  </w:style>
  <w:style w:type="paragraph" w:styleId="13">
    <w:name w:val="footer"/>
    <w:basedOn w:val="1"/>
    <w:link w:val="32"/>
    <w:uiPriority w:val="0"/>
    <w:pPr>
      <w:tabs>
        <w:tab w:val="center" w:pos="4153"/>
        <w:tab w:val="right" w:pos="8306"/>
      </w:tabs>
      <w:snapToGrid w:val="0"/>
      <w:jc w:val="left"/>
    </w:pPr>
    <w:rPr>
      <w:sz w:val="18"/>
      <w:szCs w:val="18"/>
    </w:rPr>
  </w:style>
  <w:style w:type="paragraph" w:styleId="14">
    <w:name w:val="header"/>
    <w:basedOn w:val="1"/>
    <w:link w:val="33"/>
    <w:uiPriority w:val="0"/>
    <w:pPr>
      <w:pBdr>
        <w:bottom w:val="single" w:color="auto" w:sz="6" w:space="1"/>
      </w:pBdr>
      <w:tabs>
        <w:tab w:val="center" w:pos="4153"/>
        <w:tab w:val="right" w:pos="8306"/>
      </w:tabs>
      <w:snapToGrid w:val="0"/>
      <w:jc w:val="center"/>
    </w:pPr>
    <w:rPr>
      <w:sz w:val="18"/>
      <w:szCs w:val="18"/>
    </w:rPr>
  </w:style>
  <w:style w:type="paragraph" w:styleId="15">
    <w:name w:val="footnote text"/>
    <w:basedOn w:val="1"/>
    <w:qFormat/>
    <w:uiPriority w:val="0"/>
    <w:pPr>
      <w:snapToGrid w:val="0"/>
      <w:spacing w:line="260" w:lineRule="auto"/>
      <w:jc w:val="left"/>
    </w:pPr>
    <w:rPr>
      <w:szCs w:val="22"/>
    </w:rPr>
  </w:style>
  <w:style w:type="paragraph" w:styleId="16">
    <w:name w:val="Body Text 2"/>
    <w:basedOn w:val="1"/>
    <w:uiPriority w:val="0"/>
    <w:pPr>
      <w:spacing w:after="120" w:line="480" w:lineRule="auto"/>
    </w:pPr>
  </w:style>
  <w:style w:type="paragraph" w:styleId="17">
    <w:name w:val="HTML Preformatted"/>
    <w:basedOn w:val="1"/>
    <w:link w:val="34"/>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uiPriority w:val="99"/>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mbria" w:hAnsi="Cambria"/>
      <w:b/>
      <w:bCs/>
      <w:szCs w:val="32"/>
    </w:rPr>
  </w:style>
  <w:style w:type="paragraph" w:styleId="20">
    <w:name w:val="Body Text First Indent"/>
    <w:basedOn w:val="8"/>
    <w:uiPriority w:val="0"/>
    <w:pPr>
      <w:ind w:firstLine="420" w:firstLineChars="100"/>
    </w:pPr>
    <w:rPr>
      <w:rFonts w:ascii="Calibri" w:hAnsi="Calibri"/>
      <w:szCs w:val="22"/>
    </w:rPr>
  </w:style>
  <w:style w:type="paragraph" w:styleId="21">
    <w:name w:val="Body Text First Indent 2"/>
    <w:basedOn w:val="10"/>
    <w:link w:val="35"/>
    <w:uiPriority w:val="0"/>
    <w:pPr>
      <w:ind w:firstLine="420" w:firstLineChars="200"/>
    </w:pPr>
  </w:style>
  <w:style w:type="table" w:styleId="23">
    <w:name w:val="Table Grid"/>
    <w:basedOn w:val="22"/>
    <w:qFormat/>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rFonts w:cs="Times New Roman"/>
      <w:b/>
      <w:bCs/>
    </w:rPr>
  </w:style>
  <w:style w:type="character" w:styleId="26">
    <w:name w:val="page number"/>
    <w:basedOn w:val="24"/>
    <w:uiPriority w:val="0"/>
    <w:rPr>
      <w:rFonts w:cs="Times New Roman"/>
    </w:rPr>
  </w:style>
  <w:style w:type="character" w:styleId="27">
    <w:name w:val="Emphasis"/>
    <w:basedOn w:val="24"/>
    <w:qFormat/>
    <w:uiPriority w:val="0"/>
    <w:rPr>
      <w:rFonts w:cs="Times New Roman"/>
      <w:color w:val="CC0000"/>
    </w:rPr>
  </w:style>
  <w:style w:type="character" w:styleId="28">
    <w:name w:val="Hyperlink"/>
    <w:basedOn w:val="24"/>
    <w:uiPriority w:val="0"/>
    <w:rPr>
      <w:rFonts w:cs="Times New Roman"/>
      <w:color w:val="000000"/>
      <w:u w:val="none"/>
    </w:rPr>
  </w:style>
  <w:style w:type="character" w:customStyle="1" w:styleId="29">
    <w:name w:val=" Char Char6"/>
    <w:basedOn w:val="24"/>
    <w:link w:val="8"/>
    <w:semiHidden/>
    <w:locked/>
    <w:uiPriority w:val="0"/>
    <w:rPr>
      <w:rFonts w:eastAsia="宋体"/>
      <w:kern w:val="2"/>
      <w:sz w:val="21"/>
      <w:szCs w:val="24"/>
      <w:lang w:val="en-US" w:eastAsia="zh-CN" w:bidi="ar-SA"/>
    </w:rPr>
  </w:style>
  <w:style w:type="character" w:customStyle="1" w:styleId="30">
    <w:name w:val=" Char Char1"/>
    <w:basedOn w:val="24"/>
    <w:link w:val="10"/>
    <w:uiPriority w:val="0"/>
    <w:rPr>
      <w:kern w:val="2"/>
      <w:sz w:val="21"/>
      <w:szCs w:val="24"/>
    </w:rPr>
  </w:style>
  <w:style w:type="character" w:customStyle="1" w:styleId="31">
    <w:name w:val=" Char Char5"/>
    <w:link w:val="12"/>
    <w:semiHidden/>
    <w:locked/>
    <w:uiPriority w:val="0"/>
    <w:rPr>
      <w:rFonts w:eastAsia="宋体"/>
      <w:kern w:val="2"/>
      <w:sz w:val="32"/>
      <w:lang w:val="en-US" w:eastAsia="zh-CN"/>
    </w:rPr>
  </w:style>
  <w:style w:type="character" w:customStyle="1" w:styleId="32">
    <w:name w:val=" Char Char4"/>
    <w:basedOn w:val="24"/>
    <w:link w:val="13"/>
    <w:semiHidden/>
    <w:locked/>
    <w:uiPriority w:val="0"/>
    <w:rPr>
      <w:rFonts w:eastAsia="宋体"/>
      <w:kern w:val="2"/>
      <w:sz w:val="18"/>
      <w:szCs w:val="18"/>
      <w:lang w:val="en-US" w:eastAsia="zh-CN" w:bidi="ar-SA"/>
    </w:rPr>
  </w:style>
  <w:style w:type="character" w:customStyle="1" w:styleId="33">
    <w:name w:val=" Char Char3"/>
    <w:basedOn w:val="24"/>
    <w:link w:val="14"/>
    <w:semiHidden/>
    <w:locked/>
    <w:uiPriority w:val="0"/>
    <w:rPr>
      <w:rFonts w:eastAsia="宋体"/>
      <w:kern w:val="2"/>
      <w:sz w:val="18"/>
      <w:szCs w:val="18"/>
      <w:lang w:val="en-US" w:eastAsia="zh-CN" w:bidi="ar-SA"/>
    </w:rPr>
  </w:style>
  <w:style w:type="character" w:customStyle="1" w:styleId="34">
    <w:name w:val=" Char Char2"/>
    <w:basedOn w:val="24"/>
    <w:link w:val="17"/>
    <w:locked/>
    <w:uiPriority w:val="0"/>
    <w:rPr>
      <w:rFonts w:ascii="宋体" w:hAnsi="宋体" w:eastAsia="宋体" w:cs="宋体"/>
      <w:sz w:val="24"/>
      <w:szCs w:val="24"/>
      <w:lang w:val="en-US" w:eastAsia="zh-CN" w:bidi="ar-SA"/>
    </w:rPr>
  </w:style>
  <w:style w:type="character" w:customStyle="1" w:styleId="35">
    <w:name w:val=" Char Char"/>
    <w:basedOn w:val="30"/>
    <w:link w:val="21"/>
    <w:uiPriority w:val="0"/>
  </w:style>
  <w:style w:type="paragraph" w:customStyle="1" w:styleId="36">
    <w:name w:val="Body Text First Indent1"/>
    <w:basedOn w:val="8"/>
    <w:uiPriority w:val="0"/>
    <w:pPr>
      <w:ind w:firstLine="420" w:firstLineChars="100"/>
    </w:pPr>
    <w:rPr>
      <w:rFonts w:eastAsia="Times New Roman"/>
    </w:rPr>
  </w:style>
  <w:style w:type="character" w:customStyle="1" w:styleId="37">
    <w:name w:val="NormalCharacter"/>
    <w:semiHidden/>
    <w:uiPriority w:val="0"/>
  </w:style>
  <w:style w:type="character" w:customStyle="1" w:styleId="38">
    <w:name w:val="dabiaoti1"/>
    <w:basedOn w:val="24"/>
    <w:uiPriority w:val="0"/>
    <w:rPr>
      <w:rFonts w:cs="Times New Roman"/>
      <w:b/>
      <w:bCs/>
      <w:color w:val="000000"/>
      <w:sz w:val="36"/>
      <w:szCs w:val="36"/>
    </w:rPr>
  </w:style>
  <w:style w:type="character" w:customStyle="1" w:styleId="39">
    <w:name w:val="hei141"/>
    <w:uiPriority w:val="0"/>
    <w:rPr>
      <w:rFonts w:ascii="宋体" w:hAnsi="宋体" w:eastAsia="宋体"/>
      <w:color w:val="000000"/>
      <w:sz w:val="21"/>
      <w:u w:val="none"/>
    </w:rPr>
  </w:style>
  <w:style w:type="character" w:customStyle="1" w:styleId="40">
    <w:name w:val="style41"/>
    <w:basedOn w:val="24"/>
    <w:uiPriority w:val="0"/>
    <w:rPr>
      <w:rFonts w:cs="Times New Roman"/>
      <w:sz w:val="24"/>
      <w:szCs w:val="24"/>
    </w:rPr>
  </w:style>
  <w:style w:type="character" w:customStyle="1" w:styleId="41">
    <w:name w:val="UserStyle_0"/>
    <w:qFormat/>
    <w:uiPriority w:val="0"/>
  </w:style>
  <w:style w:type="character" w:customStyle="1" w:styleId="42">
    <w:name w:val="bjh-p"/>
    <w:basedOn w:val="24"/>
    <w:qFormat/>
    <w:uiPriority w:val="0"/>
  </w:style>
  <w:style w:type="character" w:customStyle="1" w:styleId="43">
    <w:name w:val="oem"/>
    <w:basedOn w:val="24"/>
    <w:uiPriority w:val="0"/>
    <w:rPr>
      <w:rFonts w:cs="Times New Roman"/>
    </w:rPr>
  </w:style>
  <w:style w:type="paragraph" w:customStyle="1" w:styleId="44">
    <w:name w:val="UserStyle_3"/>
    <w:basedOn w:val="1"/>
    <w:next w:val="1"/>
    <w:uiPriority w:val="0"/>
    <w:pPr>
      <w:widowControl/>
      <w:spacing w:before="180" w:after="180"/>
      <w:textAlignment w:val="baseline"/>
    </w:pPr>
    <w:rPr>
      <w:rFonts w:ascii="Calibri" w:hAnsi="Calibri"/>
    </w:rPr>
  </w:style>
  <w:style w:type="paragraph" w:customStyle="1" w:styleId="45">
    <w:name w:val="Char2"/>
    <w:basedOn w:val="1"/>
    <w:uiPriority w:val="0"/>
    <w:pPr>
      <w:widowControl/>
      <w:snapToGrid w:val="0"/>
      <w:spacing w:after="160" w:line="360" w:lineRule="auto"/>
      <w:jc w:val="left"/>
    </w:pPr>
    <w:rPr>
      <w:kern w:val="0"/>
      <w:sz w:val="24"/>
      <w:lang w:eastAsia="en-US"/>
    </w:rPr>
  </w:style>
  <w:style w:type="paragraph" w:customStyle="1" w:styleId="46">
    <w:name w:val="Char"/>
    <w:basedOn w:val="6"/>
    <w:uiPriority w:val="0"/>
    <w:pPr>
      <w:spacing w:line="360" w:lineRule="auto"/>
      <w:ind w:firstLine="480" w:firstLineChars="200"/>
    </w:pPr>
    <w:rPr>
      <w:szCs w:val="20"/>
    </w:rPr>
  </w:style>
  <w:style w:type="paragraph" w:customStyle="1" w:styleId="47">
    <w:name w:val="样式2"/>
    <w:basedOn w:val="1"/>
    <w:uiPriority w:val="0"/>
    <w:pPr>
      <w:adjustRightInd w:val="0"/>
      <w:snapToGrid w:val="0"/>
      <w:spacing w:line="580" w:lineRule="atLeast"/>
      <w:ind w:firstLine="200" w:firstLineChars="200"/>
    </w:pPr>
    <w:rPr>
      <w:rFonts w:eastAsia="黑体"/>
      <w:sz w:val="32"/>
    </w:rPr>
  </w:style>
  <w:style w:type="paragraph" w:customStyle="1" w:styleId="48">
    <w:name w:val="_Style 2"/>
    <w:next w:val="1"/>
    <w:uiPriority w:val="0"/>
    <w:pPr>
      <w:wordWrap w:val="0"/>
    </w:pPr>
    <w:rPr>
      <w:sz w:val="32"/>
      <w:szCs w:val="32"/>
      <w:lang w:val="en-US" w:eastAsia="zh-CN" w:bidi="ar-SA"/>
    </w:rPr>
  </w:style>
  <w:style w:type="paragraph" w:customStyle="1" w:styleId="49">
    <w:name w:val="Char Char Char Char1"/>
    <w:basedOn w:val="1"/>
    <w:uiPriority w:val="0"/>
    <w:pPr>
      <w:widowControl/>
      <w:snapToGrid w:val="0"/>
      <w:spacing w:after="160" w:line="360" w:lineRule="auto"/>
      <w:jc w:val="left"/>
    </w:pPr>
    <w:rPr>
      <w:kern w:val="0"/>
      <w:sz w:val="24"/>
      <w:lang w:eastAsia="en-US"/>
    </w:rPr>
  </w:style>
  <w:style w:type="paragraph" w:customStyle="1" w:styleId="50">
    <w:name w:val="无间隔"/>
    <w:next w:val="1"/>
    <w:qFormat/>
    <w:uiPriority w:val="0"/>
    <w:pPr>
      <w:widowControl w:val="0"/>
      <w:spacing w:line="580" w:lineRule="exact"/>
      <w:ind w:firstLine="200" w:firstLineChars="200"/>
      <w:jc w:val="both"/>
    </w:pPr>
    <w:rPr>
      <w:rFonts w:eastAsia="黑体"/>
      <w:kern w:val="2"/>
      <w:sz w:val="32"/>
      <w:szCs w:val="22"/>
      <w:lang w:val="en-US" w:eastAsia="zh-CN" w:bidi="ar-SA"/>
    </w:rPr>
  </w:style>
  <w:style w:type="paragraph" w:customStyle="1" w:styleId="51">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cs="Verdana"/>
      <w:kern w:val="0"/>
      <w:sz w:val="24"/>
      <w:lang w:eastAsia="en-US"/>
    </w:rPr>
  </w:style>
  <w:style w:type="paragraph" w:customStyle="1" w:styleId="52">
    <w:name w:val="三仿"/>
    <w:basedOn w:val="1"/>
    <w:uiPriority w:val="0"/>
    <w:pPr>
      <w:snapToGrid w:val="0"/>
      <w:spacing w:line="567" w:lineRule="atLeast"/>
      <w:ind w:firstLine="646"/>
    </w:pPr>
    <w:rPr>
      <w:rFonts w:eastAsia="仿宋_GB2312"/>
      <w:color w:val="000000"/>
      <w:spacing w:val="6"/>
      <w:sz w:val="32"/>
    </w:rPr>
  </w:style>
  <w:style w:type="paragraph" w:customStyle="1" w:styleId="53">
    <w:name w:val="p15"/>
    <w:basedOn w:val="1"/>
    <w:uiPriority w:val="0"/>
    <w:pPr>
      <w:widowControl/>
      <w:spacing w:before="100" w:beforeAutospacing="1" w:after="100" w:afterAutospacing="1"/>
      <w:jc w:val="left"/>
    </w:pPr>
    <w:rPr>
      <w:rFonts w:ascii="宋体" w:hAnsi="宋体" w:cs="宋体"/>
      <w:kern w:val="0"/>
      <w:sz w:val="24"/>
    </w:rPr>
  </w:style>
  <w:style w:type="paragraph" w:customStyle="1" w:styleId="54">
    <w:name w:val="Char Char Char Char"/>
    <w:basedOn w:val="1"/>
    <w:uiPriority w:val="0"/>
    <w:pPr>
      <w:snapToGrid w:val="0"/>
      <w:spacing w:line="360" w:lineRule="auto"/>
      <w:ind w:firstLine="200" w:firstLineChars="200"/>
    </w:pPr>
    <w:rPr>
      <w:rFonts w:eastAsia="仿宋_GB2312"/>
      <w:sz w:val="24"/>
    </w:rPr>
  </w:style>
  <w:style w:type="paragraph" w:customStyle="1" w:styleId="55">
    <w:name w:val="正文 New"/>
    <w:uiPriority w:val="0"/>
    <w:pPr>
      <w:widowControl w:val="0"/>
      <w:jc w:val="both"/>
    </w:pPr>
    <w:rPr>
      <w:rFonts w:ascii="Calibri" w:hAnsi="Calibri"/>
      <w:kern w:val="2"/>
      <w:sz w:val="21"/>
      <w:lang w:val="en-US" w:eastAsia="zh-CN" w:bidi="ar-SA"/>
    </w:rPr>
  </w:style>
  <w:style w:type="paragraph" w:customStyle="1" w:styleId="56">
    <w:name w:val="BodyText"/>
    <w:basedOn w:val="1"/>
    <w:next w:val="57"/>
    <w:uiPriority w:val="0"/>
    <w:pPr>
      <w:widowControl/>
      <w:spacing w:before="180" w:after="180"/>
      <w:textAlignment w:val="baseline"/>
    </w:pPr>
    <w:rPr>
      <w:rFonts w:ascii="Calibri" w:hAnsi="Calibri"/>
    </w:rPr>
  </w:style>
  <w:style w:type="paragraph" w:customStyle="1" w:styleId="57">
    <w:name w:val="UserStyle_1"/>
    <w:next w:val="1"/>
    <w:uiPriority w:val="0"/>
    <w:pPr>
      <w:textAlignment w:val="baseline"/>
    </w:pPr>
    <w:rPr>
      <w:color w:val="000000"/>
      <w:sz w:val="32"/>
      <w:lang w:val="en-US" w:eastAsia="zh-CN" w:bidi="ar-SA"/>
    </w:rPr>
  </w:style>
  <w:style w:type="paragraph" w:customStyle="1" w:styleId="58">
    <w:name w:val="p0"/>
    <w:basedOn w:val="1"/>
    <w:uiPriority w:val="0"/>
    <w:pPr>
      <w:widowControl/>
    </w:pPr>
    <w:rPr>
      <w:kern w:val="0"/>
      <w:szCs w:val="21"/>
    </w:rPr>
  </w:style>
  <w:style w:type="paragraph" w:customStyle="1" w:styleId="59">
    <w:name w:val="模板正文"/>
    <w:basedOn w:val="1"/>
    <w:qFormat/>
    <w:uiPriority w:val="0"/>
    <w:pPr>
      <w:adjustRightInd w:val="0"/>
      <w:snapToGrid w:val="0"/>
      <w:spacing w:line="360" w:lineRule="auto"/>
      <w:ind w:firstLine="200" w:firstLineChars="200"/>
      <w:textAlignment w:val="baseline"/>
    </w:pPr>
    <w:rPr>
      <w:rFonts w:eastAsia="仿宋_GB2312"/>
      <w:spacing w:val="10"/>
      <w:kern w:val="0"/>
      <w:sz w:val="28"/>
      <w:szCs w:val="20"/>
    </w:rPr>
  </w:style>
  <w:style w:type="paragraph" w:customStyle="1" w:styleId="60">
    <w:name w:val="Char1"/>
    <w:basedOn w:val="1"/>
    <w:uiPriority w:val="0"/>
    <w:pPr>
      <w:widowControl/>
      <w:snapToGrid w:val="0"/>
      <w:spacing w:after="160" w:line="360" w:lineRule="auto"/>
      <w:jc w:val="left"/>
    </w:pPr>
    <w:rPr>
      <w:szCs w:val="20"/>
    </w:rPr>
  </w:style>
  <w:style w:type="paragraph" w:customStyle="1" w:styleId="61">
    <w:name w:val="Char Char Char"/>
    <w:basedOn w:val="1"/>
    <w:uiPriority w:val="0"/>
    <w:pPr>
      <w:widowControl/>
      <w:snapToGrid w:val="0"/>
      <w:spacing w:after="160" w:line="360" w:lineRule="auto"/>
      <w:jc w:val="left"/>
    </w:pPr>
  </w:style>
  <w:style w:type="paragraph" w:customStyle="1" w:styleId="62">
    <w:name w:val="公文文字排版"/>
    <w:basedOn w:val="1"/>
    <w:uiPriority w:val="0"/>
    <w:pPr>
      <w:spacing w:line="570" w:lineRule="exact"/>
      <w:ind w:firstLine="680" w:firstLineChars="200"/>
    </w:pPr>
    <w:rPr>
      <w:rFonts w:eastAsia="仿宋"/>
      <w:spacing w:val="10"/>
      <w:sz w:val="32"/>
      <w:szCs w:val="32"/>
    </w:rPr>
  </w:style>
  <w:style w:type="paragraph" w:customStyle="1" w:styleId="63">
    <w:name w:val="Char Char Char Char Char Char Char Char Char Char Char Char Char"/>
    <w:basedOn w:val="1"/>
    <w:uiPriority w:val="0"/>
    <w:pPr>
      <w:snapToGrid w:val="0"/>
      <w:spacing w:line="360" w:lineRule="auto"/>
      <w:ind w:firstLine="200" w:firstLineChars="200"/>
    </w:pPr>
    <w:rPr>
      <w:rFonts w:eastAsia="仿宋_GB2312"/>
      <w:sz w:val="24"/>
    </w:rPr>
  </w:style>
  <w:style w:type="paragraph" w:customStyle="1" w:styleId="64">
    <w:name w:val="正文 New New New"/>
    <w:uiPriority w:val="0"/>
    <w:pPr>
      <w:widowControl w:val="0"/>
      <w:jc w:val="both"/>
    </w:pPr>
    <w:rPr>
      <w:rFonts w:ascii="Calibri" w:hAnsi="Calibri"/>
      <w:kern w:val="2"/>
      <w:sz w:val="21"/>
      <w:szCs w:val="24"/>
      <w:lang w:val="en-US" w:eastAsia="zh-CN" w:bidi="ar-SA"/>
    </w:rPr>
  </w:style>
  <w:style w:type="paragraph" w:customStyle="1" w:styleId="65">
    <w:name w:val="p20"/>
    <w:basedOn w:val="1"/>
    <w:uiPriority w:val="0"/>
    <w:pPr>
      <w:widowControl/>
    </w:pPr>
    <w:rPr>
      <w:kern w:val="0"/>
      <w:szCs w:val="21"/>
    </w:rPr>
  </w:style>
  <w:style w:type="paragraph" w:customStyle="1" w:styleId="66">
    <w:name w:val="Char Char Char Char Char Char Char"/>
    <w:basedOn w:val="1"/>
    <w:uiPriority w:val="0"/>
    <w:pPr>
      <w:widowControl/>
      <w:snapToGrid w:val="0"/>
      <w:spacing w:after="160" w:line="360" w:lineRule="auto"/>
      <w:jc w:val="left"/>
    </w:pPr>
  </w:style>
  <w:style w:type="paragraph" w:customStyle="1" w:styleId="67">
    <w:name w:val="列出段落"/>
    <w:basedOn w:val="1"/>
    <w:qFormat/>
    <w:uiPriority w:val="0"/>
    <w:pPr>
      <w:ind w:firstLine="420" w:firstLineChars="200"/>
    </w:pPr>
    <w:rPr>
      <w:rFonts w:ascii="Calibri" w:hAnsi="Calibri"/>
      <w:szCs w:val="22"/>
    </w:rPr>
  </w:style>
  <w:style w:type="paragraph" w:customStyle="1" w:styleId="68">
    <w:name w:val="p17"/>
    <w:basedOn w:val="1"/>
    <w:uiPriority w:val="0"/>
    <w:pPr>
      <w:widowControl/>
      <w:spacing w:line="440" w:lineRule="atLeast"/>
      <w:ind w:firstLine="473"/>
    </w:pPr>
    <w:rPr>
      <w:rFonts w:ascii="仿宋_GB2312" w:hAnsi="宋体" w:eastAsia="仿宋_GB2312" w:cs="宋体"/>
      <w:kern w:val="0"/>
      <w:sz w:val="32"/>
      <w:szCs w:val="32"/>
    </w:rPr>
  </w:style>
  <w:style w:type="paragraph" w:customStyle="1" w:styleId="69">
    <w:name w:val="Char Char1 Char Char Char Char"/>
    <w:basedOn w:val="1"/>
    <w:uiPriority w:val="0"/>
    <w:pPr>
      <w:snapToGrid w:val="0"/>
      <w:spacing w:line="360" w:lineRule="auto"/>
      <w:ind w:firstLine="200" w:firstLineChars="200"/>
    </w:pPr>
    <w:rPr>
      <w:rFonts w:eastAsia="仿宋_GB2312"/>
      <w:sz w:val="24"/>
    </w:rPr>
  </w:style>
  <w:style w:type="paragraph" w:customStyle="1" w:styleId="70">
    <w:name w:val="Char Char Char1"/>
    <w:basedOn w:val="1"/>
    <w:uiPriority w:val="0"/>
    <w:pPr>
      <w:spacing w:line="360" w:lineRule="auto"/>
    </w:pPr>
    <w:rPr>
      <w:sz w:val="24"/>
    </w:rPr>
  </w:style>
  <w:style w:type="paragraph" w:customStyle="1" w:styleId="71">
    <w:name w:val="标题一"/>
    <w:basedOn w:val="1"/>
    <w:uiPriority w:val="0"/>
    <w:pPr>
      <w:spacing w:line="580" w:lineRule="exact"/>
      <w:ind w:firstLine="640" w:firstLineChars="200"/>
    </w:pPr>
    <w:rPr>
      <w:rFonts w:ascii="方正仿宋_GBK" w:eastAsia="方正仿宋_GBK"/>
      <w:b/>
      <w:kern w:val="0"/>
      <w:sz w:val="32"/>
      <w:szCs w:val="32"/>
    </w:rPr>
  </w:style>
  <w:style w:type="paragraph" w:customStyle="1" w:styleId="72">
    <w:name w:val="Char Char2"/>
    <w:basedOn w:val="1"/>
    <w:uiPriority w:val="0"/>
    <w:pPr>
      <w:snapToGrid w:val="0"/>
      <w:spacing w:line="360" w:lineRule="auto"/>
      <w:ind w:firstLine="200" w:firstLineChars="200"/>
    </w:pPr>
  </w:style>
  <w:style w:type="paragraph" w:customStyle="1" w:styleId="73">
    <w:name w:val=" Char Char Char Char"/>
    <w:basedOn w:val="1"/>
    <w:uiPriority w:val="0"/>
    <w:rPr>
      <w:szCs w:val="21"/>
    </w:rPr>
  </w:style>
  <w:style w:type="paragraph" w:customStyle="1" w:styleId="74">
    <w:name w:val="p16"/>
    <w:basedOn w:val="1"/>
    <w:uiPriority w:val="0"/>
    <w:pPr>
      <w:widowControl/>
      <w:ind w:firstLine="420"/>
      <w:jc w:val="left"/>
    </w:pPr>
    <w:rPr>
      <w:kern w:val="0"/>
      <w:sz w:val="20"/>
      <w:szCs w:val="20"/>
    </w:rPr>
  </w:style>
  <w:style w:type="paragraph" w:customStyle="1" w:styleId="75">
    <w:name w:val="Default"/>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character" w:customStyle="1" w:styleId="76">
    <w:name w:val="font141"/>
    <w:basedOn w:val="24"/>
    <w:uiPriority w:val="0"/>
    <w:rPr>
      <w:rFonts w:hint="eastAsia" w:ascii="方正书宋_GBK" w:hAnsi="方正书宋_GBK" w:eastAsia="方正书宋_GBK" w:cs="方正书宋_GBK"/>
      <w:b/>
      <w:color w:val="000000"/>
      <w:sz w:val="18"/>
      <w:szCs w:val="18"/>
      <w:u w:val="none"/>
    </w:rPr>
  </w:style>
  <w:style w:type="character" w:customStyle="1" w:styleId="77">
    <w:name w:val="font51"/>
    <w:basedOn w:val="24"/>
    <w:uiPriority w:val="0"/>
    <w:rPr>
      <w:rFonts w:hint="default" w:ascii="Times New Roman" w:hAnsi="Times New Roman" w:cs="Times New Roman"/>
      <w:b/>
      <w:color w:val="000000"/>
      <w:sz w:val="18"/>
      <w:szCs w:val="18"/>
      <w:u w:val="none"/>
    </w:rPr>
  </w:style>
  <w:style w:type="character" w:customStyle="1" w:styleId="78">
    <w:name w:val="font101"/>
    <w:basedOn w:val="24"/>
    <w:uiPriority w:val="0"/>
    <w:rPr>
      <w:rFonts w:hint="default" w:ascii="Times New Roman" w:hAnsi="Times New Roman" w:cs="Times New Roman"/>
      <w:color w:val="000000"/>
      <w:sz w:val="18"/>
      <w:szCs w:val="18"/>
      <w:u w:val="none"/>
    </w:rPr>
  </w:style>
  <w:style w:type="character" w:customStyle="1" w:styleId="79">
    <w:name w:val="font132"/>
    <w:basedOn w:val="24"/>
    <w:uiPriority w:val="0"/>
    <w:rPr>
      <w:rFonts w:hint="eastAsia" w:ascii="黑体" w:hAnsi="宋体" w:eastAsia="黑体" w:cs="黑体"/>
      <w:color w:val="000000"/>
      <w:sz w:val="18"/>
      <w:szCs w:val="18"/>
      <w:u w:val="none"/>
    </w:rPr>
  </w:style>
  <w:style w:type="character" w:customStyle="1" w:styleId="80">
    <w:name w:val="font161"/>
    <w:basedOn w:val="24"/>
    <w:uiPriority w:val="0"/>
    <w:rPr>
      <w:rFonts w:hint="eastAsia" w:ascii="宋体" w:hAnsi="宋体" w:eastAsia="宋体" w:cs="宋体"/>
      <w:b/>
      <w:color w:val="000000"/>
      <w:sz w:val="18"/>
      <w:szCs w:val="18"/>
      <w:u w:val="none"/>
    </w:rPr>
  </w:style>
  <w:style w:type="character" w:customStyle="1" w:styleId="81">
    <w:name w:val="font01"/>
    <w:basedOn w:val="24"/>
    <w:uiPriority w:val="0"/>
    <w:rPr>
      <w:rFonts w:hint="eastAsia" w:ascii="宋体" w:hAnsi="宋体" w:eastAsia="宋体" w:cs="宋体"/>
      <w:color w:val="000000"/>
      <w:sz w:val="18"/>
      <w:szCs w:val="18"/>
      <w:u w:val="none"/>
    </w:rPr>
  </w:style>
  <w:style w:type="character" w:customStyle="1" w:styleId="82">
    <w:name w:val="font11"/>
    <w:basedOn w:val="24"/>
    <w:uiPriority w:val="0"/>
    <w:rPr>
      <w:rFonts w:hint="eastAsia" w:ascii="宋体" w:hAnsi="宋体" w:eastAsia="宋体" w:cs="宋体"/>
      <w:b/>
      <w:bCs/>
      <w:color w:val="000000"/>
      <w:sz w:val="22"/>
      <w:szCs w:val="22"/>
      <w:u w:val="none"/>
    </w:rPr>
  </w:style>
  <w:style w:type="character" w:customStyle="1" w:styleId="83">
    <w:name w:val="font21"/>
    <w:basedOn w:val="24"/>
    <w:uiPriority w:val="0"/>
    <w:rPr>
      <w:rFonts w:hint="eastAsia" w:ascii="宋体" w:hAnsi="宋体" w:eastAsia="宋体" w:cs="宋体"/>
      <w:color w:val="000000"/>
      <w:sz w:val="22"/>
      <w:szCs w:val="22"/>
      <w:u w:val="none"/>
    </w:rPr>
  </w:style>
  <w:style w:type="character" w:customStyle="1" w:styleId="84">
    <w:name w:val="font61"/>
    <w:basedOn w:val="24"/>
    <w:uiPriority w:val="0"/>
    <w:rPr>
      <w:rFonts w:hint="default" w:ascii="Times New Roman" w:hAnsi="Times New Roman" w:cs="Times New Roman"/>
      <w:color w:val="000000"/>
      <w:sz w:val="22"/>
      <w:szCs w:val="22"/>
      <w:u w:val="none"/>
    </w:rPr>
  </w:style>
  <w:style w:type="character" w:customStyle="1" w:styleId="85">
    <w:name w:val="font31"/>
    <w:basedOn w:val="24"/>
    <w:uiPriority w:val="0"/>
    <w:rPr>
      <w:rFonts w:hint="eastAsia" w:ascii="宋体" w:hAnsi="宋体" w:eastAsia="宋体" w:cs="宋体"/>
      <w:color w:val="000000"/>
      <w:sz w:val="22"/>
      <w:szCs w:val="22"/>
      <w:u w:val="none"/>
    </w:rPr>
  </w:style>
  <w:style w:type="paragraph" w:customStyle="1" w:styleId="86">
    <w:name w:val="_Style 1"/>
    <w:basedOn w:val="1"/>
    <w:qFormat/>
    <w:uiPriority w:val="34"/>
    <w:pPr>
      <w:ind w:firstLine="420" w:firstLineChars="200"/>
    </w:pPr>
  </w:style>
  <w:style w:type="paragraph" w:customStyle="1" w:styleId="87">
    <w:name w:val="样式 宋体 五号 行距: 单倍行距"/>
    <w:basedOn w:val="1"/>
    <w:uiPriority w:val="0"/>
    <w:pPr>
      <w:autoSpaceDE/>
      <w:autoSpaceDN/>
      <w:adjustRightInd/>
      <w:jc w:val="both"/>
    </w:pPr>
    <w:rPr>
      <w:rFonts w:hint="eastAsia" w:ascii="仿宋_GB2312" w:hAnsi="宋体" w:eastAsia="仿宋_GB231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2701</Words>
  <Characters>2778</Characters>
  <Lines>20</Lines>
  <Paragraphs>5</Paragraphs>
  <TotalTime>58</TotalTime>
  <ScaleCrop>false</ScaleCrop>
  <LinksUpToDate>false</LinksUpToDate>
  <CharactersWithSpaces>3086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2022-01-29T16:43:00Z</dcterms:created>
  <dc:creator>X</dc:creator>
  <cp:lastModifiedBy>administrator</cp:lastModifiedBy>
  <cp:lastPrinted>2024-11-23T15:08:39Z</cp:lastPrinted>
  <dcterms:modified xsi:type="dcterms:W3CDTF">2024-12-04T14:17:56Z</dcterms:modified>
  <dc:title>优化发展环境专项整治活动第一、二阶段</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ECB4A4C853034D48AC9629205355ABA8_13</vt:lpwstr>
  </property>
</Properties>
</file>